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E0" w:rsidRDefault="00B138F4" w:rsidP="001E2650">
      <w:pPr>
        <w:jc w:val="center"/>
        <w:rPr>
          <w:rFonts w:ascii="Calibri" w:hAnsi="Calibri"/>
          <w:b/>
          <w:sz w:val="72"/>
          <w:szCs w:val="72"/>
        </w:rPr>
      </w:pPr>
      <w:r>
        <w:rPr>
          <w:rFonts w:ascii="Calibri" w:hAnsi="Calibri"/>
          <w:b/>
          <w:sz w:val="72"/>
          <w:szCs w:val="72"/>
        </w:rPr>
        <w:t xml:space="preserve"> </w:t>
      </w:r>
      <w:r w:rsidR="005A5408">
        <w:rPr>
          <w:rFonts w:ascii="Calibri" w:hAnsi="Calibri"/>
          <w:b/>
          <w:sz w:val="72"/>
          <w:szCs w:val="72"/>
        </w:rPr>
        <w:t>2015 / 2016</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A01506" w:rsidP="001E2650">
      <w:pPr>
        <w:jc w:val="center"/>
        <w:rPr>
          <w:rFonts w:ascii="Calibri" w:hAnsi="Calibri"/>
          <w:b/>
          <w:sz w:val="72"/>
          <w:szCs w:val="72"/>
        </w:rPr>
      </w:pPr>
      <w:r w:rsidRPr="00A01506">
        <w:rPr>
          <w:rFonts w:ascii="Calibri" w:hAnsi="Calibri"/>
          <w:b/>
          <w:noProof/>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319.5pt;height:154.5pt;visibility:visible;mso-wrap-style:square">
            <v:imagedata r:id="rId8" o:title="GAZI"/>
          </v:shape>
        </w:pict>
      </w: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215AE0" w:rsidRDefault="00A01506" w:rsidP="00051540">
      <w:pPr>
        <w:jc w:val="center"/>
        <w:rPr>
          <w:b/>
          <w:sz w:val="72"/>
          <w:szCs w:val="72"/>
        </w:rPr>
      </w:pPr>
      <w:r w:rsidRPr="00A01506">
        <w:rPr>
          <w:rFonts w:ascii="Calibri" w:hAnsi="Calibri"/>
          <w:b/>
          <w:noProof/>
          <w:sz w:val="72"/>
          <w:szCs w:val="72"/>
        </w:rPr>
        <w:pict>
          <v:shape id="TB_Image" o:spid="_x0000_s1026" type="#_x0000_t75" alt="http://mebk12.meb.gov.tr/meb_iys_dosyalar/04/06/976485/resimler/2015_06/05162301_12072703_05153326_w.jpg" href="" title="&quot;Kapat&quot;" style="position:absolute;left:0;text-align:left;margin-left:17.2pt;margin-top:40.35pt;width:450pt;height:127.15pt;z-index:1;visibility:visible" o:button="t">
            <v:fill o:detectmouseclick="t"/>
            <v:imagedata r:id="rId9" o:title="05162301_12072703_05153326_w"/>
            <w10:wrap type="square" side="right"/>
          </v:shape>
        </w:pict>
      </w:r>
      <w:r w:rsidR="00215AE0">
        <w:rPr>
          <w:b/>
          <w:sz w:val="72"/>
          <w:szCs w:val="72"/>
        </w:rPr>
        <w:t>II. DÖNEM</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ListeParagraf"/>
        <w:jc w:val="center"/>
        <w:rPr>
          <w:b/>
          <w:sz w:val="40"/>
          <w:szCs w:val="40"/>
        </w:rPr>
      </w:pPr>
    </w:p>
    <w:p w:rsidR="00215AE0" w:rsidRDefault="00215AE0" w:rsidP="001E2650">
      <w:pPr>
        <w:pStyle w:val="KonuBal"/>
      </w:pPr>
    </w:p>
    <w:p w:rsidR="00215AE0" w:rsidRDefault="00215AE0" w:rsidP="001E2650">
      <w:pPr>
        <w:pStyle w:val="KonuBal"/>
      </w:pPr>
    </w:p>
    <w:p w:rsidR="00215AE0" w:rsidRPr="00FB24B2" w:rsidRDefault="005A5408" w:rsidP="001E2650">
      <w:pPr>
        <w:pStyle w:val="KonuBal"/>
        <w:rPr>
          <w:sz w:val="24"/>
          <w:szCs w:val="24"/>
        </w:rPr>
      </w:pPr>
      <w:r w:rsidRPr="00FB24B2">
        <w:rPr>
          <w:sz w:val="24"/>
          <w:szCs w:val="24"/>
        </w:rPr>
        <w:t>Şubat - 2016</w:t>
      </w:r>
    </w:p>
    <w:p w:rsidR="00215AE0" w:rsidRDefault="00215AE0" w:rsidP="001E2650">
      <w:pPr>
        <w:pStyle w:val="KonuBal"/>
      </w:pPr>
    </w:p>
    <w:p w:rsidR="00215AE0" w:rsidRPr="00A5419F" w:rsidRDefault="00215AE0" w:rsidP="00D21F2D">
      <w:pPr>
        <w:jc w:val="center"/>
      </w:pPr>
      <w:r w:rsidRPr="00A5419F">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rsidR="00581FFA">
        <w:rPr>
          <w:rFonts w:ascii="Arial" w:hAnsi="Arial" w:cs="Arial"/>
          <w:bCs/>
          <w:sz w:val="23"/>
          <w:szCs w:val="23"/>
        </w:rPr>
        <w:t xml:space="preserve"> ……</w:t>
      </w:r>
      <w:r w:rsidR="005A5408">
        <w:tab/>
      </w:r>
      <w:r w:rsidR="005A5408">
        <w:tab/>
      </w:r>
      <w:r w:rsidR="005A5408">
        <w:tab/>
      </w:r>
      <w:r w:rsidR="005A5408">
        <w:tab/>
      </w:r>
      <w:r w:rsidR="005A5408">
        <w:tab/>
        <w:t xml:space="preserve">  </w:t>
      </w:r>
      <w:r w:rsidR="005A5408">
        <w:tab/>
      </w:r>
      <w:r w:rsidR="005A5408">
        <w:tab/>
      </w:r>
      <w:r w:rsidR="005A5408">
        <w:tab/>
        <w:t>10</w:t>
      </w:r>
      <w:r w:rsidRPr="004F5CFA">
        <w:t>/</w:t>
      </w:r>
      <w:r>
        <w:t>02</w:t>
      </w:r>
      <w:r w:rsidRPr="004F5CFA">
        <w:t>/20</w:t>
      </w:r>
      <w:r w:rsidR="005A5408">
        <w:t>16</w:t>
      </w:r>
    </w:p>
    <w:p w:rsidR="00215AE0" w:rsidRDefault="005A5408" w:rsidP="00D21F2D">
      <w:r>
        <w:t>Konu</w:t>
      </w:r>
      <w:r>
        <w:tab/>
        <w:t>: 2015–2016</w:t>
      </w:r>
      <w:r w:rsidR="00215AE0">
        <w:t xml:space="preserve"> İkinci Yarıyıl</w:t>
      </w:r>
    </w:p>
    <w:p w:rsidR="00215AE0" w:rsidRDefault="00215AE0" w:rsidP="00D21F2D">
      <w:pPr>
        <w:ind w:firstLine="708"/>
      </w:pPr>
      <w:r>
        <w:t xml:space="preserve">  Öğretmenler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r>
        <w:rPr>
          <w:rStyle w:val="Gl"/>
        </w:rPr>
        <w:t xml:space="preserve">b </w:t>
      </w:r>
      <w:r w:rsidRPr="000065E5">
        <w:rPr>
          <w:rStyle w:val="Gl"/>
        </w:rPr>
        <w:t>-</w:t>
      </w:r>
      <w:r>
        <w:rPr>
          <w:rStyle w:val="Gl"/>
        </w:rPr>
        <w:t xml:space="preserve"> </w:t>
      </w:r>
      <w:r>
        <w:t>Kırıkkal</w:t>
      </w:r>
      <w:r w:rsidR="005A5408">
        <w:t>e İl Milli Eğitim Müdürlüğü 2015</w:t>
      </w:r>
      <w:r>
        <w:t>/</w:t>
      </w:r>
      <w:r w:rsidR="005A5408">
        <w:t>2016</w:t>
      </w:r>
      <w:r w:rsidRPr="000065E5">
        <w:t xml:space="preserve">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rsidR="005A5408">
        <w:t>ümleri gereğince okulumuz 2015 / 2016</w:t>
      </w:r>
      <w:r>
        <w:t xml:space="preserve"> Eğitim – Öğretim Y</w:t>
      </w:r>
      <w:r w:rsidRPr="000065E5">
        <w:t>ılı II. Dönem Başı Öğretmenler Kurulu Toplantısı</w:t>
      </w:r>
      <w:r w:rsidRPr="000065E5">
        <w:rPr>
          <w:rStyle w:val="apple-converted-space"/>
        </w:rPr>
        <w:t> </w:t>
      </w:r>
      <w:r w:rsidRPr="005A5408">
        <w:rPr>
          <w:rStyle w:val="Gl"/>
        </w:rPr>
        <w:t>1</w:t>
      </w:r>
      <w:r w:rsidR="00353EED">
        <w:rPr>
          <w:rStyle w:val="Gl"/>
        </w:rPr>
        <w:t>7</w:t>
      </w:r>
      <w:r w:rsidRPr="005A5408">
        <w:rPr>
          <w:rStyle w:val="Gl"/>
        </w:rPr>
        <w:t xml:space="preserve"> </w:t>
      </w:r>
      <w:r w:rsidR="005A5408">
        <w:rPr>
          <w:rStyle w:val="Gl"/>
        </w:rPr>
        <w:t>Şubat 2016</w:t>
      </w:r>
      <w:r w:rsidRPr="005A5408">
        <w:rPr>
          <w:rStyle w:val="Gl"/>
        </w:rPr>
        <w:t xml:space="preserve">, </w:t>
      </w:r>
      <w:r w:rsidR="00353EED">
        <w:rPr>
          <w:rStyle w:val="Gl"/>
        </w:rPr>
        <w:t>Çarşamba; 18 Şubat 2016, Perşembe ve 19 Şubat 2016, Cuma</w:t>
      </w:r>
      <w:r w:rsidRPr="000065E5">
        <w:rPr>
          <w:rStyle w:val="Gl"/>
        </w:rPr>
        <w:t xml:space="preserve"> </w:t>
      </w:r>
      <w:r w:rsidRPr="000065E5">
        <w:t>gün</w:t>
      </w:r>
      <w:r w:rsidR="005A5408">
        <w:t>leri</w:t>
      </w:r>
      <w:r w:rsidRPr="000065E5">
        <w:rPr>
          <w:rStyle w:val="apple-converted-space"/>
        </w:rPr>
        <w:t> </w:t>
      </w:r>
      <w:r>
        <w:rPr>
          <w:rStyle w:val="Gl"/>
        </w:rPr>
        <w:t>Saat 14</w:t>
      </w:r>
      <w:r w:rsidRPr="000065E5">
        <w:rPr>
          <w:rStyle w:val="Gl"/>
        </w:rPr>
        <w:t>.</w:t>
      </w:r>
      <w:r>
        <w:rPr>
          <w:rStyle w:val="Gl"/>
        </w:rPr>
        <w:t>45’</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w:t>
      </w:r>
      <w:r w:rsidR="005A5408">
        <w:t>lar</w:t>
      </w:r>
      <w:r w:rsidRPr="000065E5">
        <w:t>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FB1461" w:rsidRDefault="00215AE0" w:rsidP="00D21F2D">
      <w:pPr>
        <w:rPr>
          <w:sz w:val="10"/>
          <w:szCs w:val="10"/>
        </w:rPr>
      </w:pPr>
    </w:p>
    <w:p w:rsidR="00215AE0" w:rsidRDefault="00215AE0" w:rsidP="00D21F2D">
      <w:pPr>
        <w:jc w:val="center"/>
        <w:rPr>
          <w:b/>
          <w:u w:val="single"/>
        </w:rPr>
      </w:pPr>
      <w:r>
        <w:rPr>
          <w:b/>
          <w:u w:val="single"/>
        </w:rPr>
        <w:t>EK -1:</w:t>
      </w:r>
    </w:p>
    <w:p w:rsidR="00215AE0" w:rsidRDefault="00215AE0" w:rsidP="00D21F2D">
      <w:pPr>
        <w:rPr>
          <w:b/>
          <w:u w:val="single"/>
        </w:rPr>
      </w:pPr>
    </w:p>
    <w:p w:rsidR="004E1C70" w:rsidRPr="00D21F2D" w:rsidRDefault="004E1C70" w:rsidP="004E1C70">
      <w:pPr>
        <w:rPr>
          <w:b/>
          <w:u w:val="single"/>
        </w:rPr>
      </w:pPr>
      <w:r w:rsidRPr="00D21F2D">
        <w:rPr>
          <w:b/>
          <w:u w:val="single"/>
        </w:rPr>
        <w:t>Gündem Maddeleri:</w:t>
      </w:r>
    </w:p>
    <w:p w:rsidR="004E1C70" w:rsidRPr="00FE2694" w:rsidRDefault="004E1C70" w:rsidP="004E1C70">
      <w:pPr>
        <w:tabs>
          <w:tab w:val="left" w:pos="540"/>
          <w:tab w:val="left" w:pos="720"/>
        </w:tabs>
        <w:ind w:left="180"/>
        <w:jc w:val="both"/>
      </w:pPr>
      <w:r w:rsidRPr="001E3D69">
        <w:rPr>
          <w:b/>
        </w:rPr>
        <w:t>1.</w:t>
      </w:r>
      <w:r w:rsidRPr="001E3D69">
        <w:rPr>
          <w:b/>
        </w:rPr>
        <w:tab/>
      </w:r>
      <w:r w:rsidRPr="00FE2694">
        <w:t xml:space="preserve">İstiklal Marşı ve Saygı Duruşu, </w:t>
      </w:r>
    </w:p>
    <w:p w:rsidR="004E1C70" w:rsidRPr="00FE2694" w:rsidRDefault="004E1C70" w:rsidP="004E1C70">
      <w:pPr>
        <w:tabs>
          <w:tab w:val="left" w:pos="540"/>
          <w:tab w:val="left" w:pos="720"/>
        </w:tabs>
        <w:ind w:left="180"/>
        <w:jc w:val="both"/>
      </w:pPr>
      <w:r w:rsidRPr="001E3D69">
        <w:rPr>
          <w:b/>
        </w:rPr>
        <w:t>2.</w:t>
      </w:r>
      <w:r w:rsidRPr="001E3D69">
        <w:rPr>
          <w:b/>
        </w:rPr>
        <w:tab/>
      </w:r>
      <w:r w:rsidRPr="00FE2694">
        <w:t>Açılış ve Yoklama,</w:t>
      </w:r>
    </w:p>
    <w:p w:rsidR="004E1C70" w:rsidRPr="00FE2694" w:rsidRDefault="004E1C70" w:rsidP="004E1C70">
      <w:pPr>
        <w:tabs>
          <w:tab w:val="left" w:pos="540"/>
          <w:tab w:val="left" w:pos="720"/>
        </w:tabs>
        <w:ind w:firstLine="180"/>
        <w:jc w:val="both"/>
      </w:pPr>
      <w:r w:rsidRPr="001E3D69">
        <w:rPr>
          <w:b/>
        </w:rPr>
        <w:t xml:space="preserve">3.  </w:t>
      </w:r>
      <w:r w:rsidRPr="001E3D69">
        <w:rPr>
          <w:b/>
        </w:rPr>
        <w:tab/>
      </w:r>
      <w:r w:rsidRPr="00FE2694">
        <w:t>Toplantı yazıcısının seçilmesi,</w:t>
      </w:r>
    </w:p>
    <w:p w:rsidR="004E1C70" w:rsidRDefault="004E1C70" w:rsidP="004E1C70">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4E1C70" w:rsidRDefault="004E1C70" w:rsidP="004E1C70">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4E1C70" w:rsidRDefault="004E1C70" w:rsidP="004E1C70">
      <w:pPr>
        <w:tabs>
          <w:tab w:val="left" w:pos="540"/>
          <w:tab w:val="left" w:pos="720"/>
        </w:tabs>
        <w:ind w:left="180"/>
        <w:jc w:val="both"/>
      </w:pPr>
      <w:r w:rsidRPr="001E3D69">
        <w:rPr>
          <w:b/>
        </w:rPr>
        <w:t xml:space="preserve">6.  </w:t>
      </w:r>
      <w:r>
        <w:t>Öğretim programlarının uygulanmasında karşılaşılan güçlükler ve çözüm önerileri,</w:t>
      </w:r>
    </w:p>
    <w:p w:rsidR="004E1C70" w:rsidRDefault="004E1C70" w:rsidP="004E1C70">
      <w:pPr>
        <w:tabs>
          <w:tab w:val="left" w:pos="540"/>
          <w:tab w:val="left" w:pos="720"/>
        </w:tabs>
        <w:ind w:left="180"/>
        <w:jc w:val="both"/>
      </w:pPr>
      <w:r>
        <w:rPr>
          <w:b/>
        </w:rPr>
        <w:t>7.</w:t>
      </w:r>
      <w:r>
        <w:t xml:space="preserve">  Konuların işlenişinde uygulanacak öğretim yöntem ve teknikleri,</w:t>
      </w:r>
    </w:p>
    <w:p w:rsidR="004E1C70" w:rsidRDefault="004E1C70" w:rsidP="004E1C70">
      <w:pPr>
        <w:tabs>
          <w:tab w:val="left" w:pos="540"/>
          <w:tab w:val="left" w:pos="720"/>
        </w:tabs>
        <w:ind w:left="180"/>
        <w:jc w:val="both"/>
      </w:pPr>
      <w:r>
        <w:rPr>
          <w:b/>
        </w:rPr>
        <w:t>8.</w:t>
      </w:r>
      <w:r>
        <w:t xml:space="preserve">  Öğrencileri araştırmaya sevk etmek için öngörülen çalışmalar,</w:t>
      </w:r>
    </w:p>
    <w:p w:rsidR="004E1C70" w:rsidRPr="00FE2694" w:rsidRDefault="004E1C70" w:rsidP="004E1C70">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4E1C70" w:rsidRDefault="004E1C70" w:rsidP="004E1C70">
      <w:pPr>
        <w:pStyle w:val="ListeParagraf"/>
        <w:numPr>
          <w:ilvl w:val="0"/>
          <w:numId w:val="13"/>
        </w:numPr>
        <w:spacing w:before="0" w:beforeAutospacing="0" w:after="0" w:afterAutospacing="0"/>
        <w:jc w:val="both"/>
      </w:pPr>
      <w:r w:rsidRPr="00FE2694">
        <w:t>Zü</w:t>
      </w:r>
      <w:r>
        <w:t xml:space="preserve">mre Öğretmenler Kurulu </w:t>
      </w:r>
      <w:r w:rsidRPr="00FE2694">
        <w:t>toplantı tarihlerinin belirlenmesi,</w:t>
      </w:r>
    </w:p>
    <w:p w:rsidR="004E1C70" w:rsidRDefault="004E1C70" w:rsidP="004E1C70">
      <w:pPr>
        <w:numPr>
          <w:ilvl w:val="0"/>
          <w:numId w:val="13"/>
        </w:numPr>
        <w:jc w:val="both"/>
      </w:pPr>
      <w:r>
        <w:t>Okulumuzun disiplin anlayışı hakkında görüşülmesi,</w:t>
      </w:r>
    </w:p>
    <w:p w:rsidR="004F3629" w:rsidRPr="00FE2694" w:rsidRDefault="004F3629" w:rsidP="004E1C70">
      <w:pPr>
        <w:numPr>
          <w:ilvl w:val="0"/>
          <w:numId w:val="13"/>
        </w:numPr>
        <w:jc w:val="both"/>
      </w:pPr>
      <w:r>
        <w:t>Öğrenci davranışları, sınıf yönetimi ve denetiminde karşılaşılan problemler ve çözüm önerileri,</w:t>
      </w:r>
    </w:p>
    <w:p w:rsidR="004E1C70" w:rsidRPr="00FE2694" w:rsidRDefault="004E1C70" w:rsidP="004E1C70">
      <w:pPr>
        <w:numPr>
          <w:ilvl w:val="0"/>
          <w:numId w:val="13"/>
        </w:numPr>
        <w:ind w:left="567"/>
        <w:jc w:val="both"/>
      </w:pPr>
      <w:r w:rsidRPr="00FE2694">
        <w:t>Öğretmenlerin görev ve sorumluluklarının hatırlatılması,</w:t>
      </w:r>
    </w:p>
    <w:p w:rsidR="004E1C70" w:rsidRPr="00FE2694" w:rsidRDefault="004E1C70" w:rsidP="004E1C70">
      <w:pPr>
        <w:numPr>
          <w:ilvl w:val="0"/>
          <w:numId w:val="13"/>
        </w:numPr>
        <w:ind w:left="567"/>
        <w:jc w:val="both"/>
      </w:pPr>
      <w:r w:rsidRPr="00FE2694">
        <w:t>Resmi yazıların incelenmesi ve yazılı emirlerin okunması,</w:t>
      </w:r>
    </w:p>
    <w:p w:rsidR="004E1C70" w:rsidRPr="00FE2694" w:rsidRDefault="004E1C70" w:rsidP="004E1C70">
      <w:pPr>
        <w:numPr>
          <w:ilvl w:val="0"/>
          <w:numId w:val="13"/>
        </w:numPr>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4E1C70" w:rsidRPr="00FE2694" w:rsidRDefault="004E1C70" w:rsidP="004E1C70">
      <w:pPr>
        <w:numPr>
          <w:ilvl w:val="0"/>
          <w:numId w:val="13"/>
        </w:numPr>
        <w:ind w:left="567"/>
        <w:jc w:val="both"/>
      </w:pPr>
      <w:r w:rsidRPr="00FE2694">
        <w:t>Toplantılara ve Hizmetiçi Eğitim faaliyetlerine katılma,</w:t>
      </w:r>
    </w:p>
    <w:p w:rsidR="004E1C70" w:rsidRPr="00FE2694" w:rsidRDefault="004E1C70" w:rsidP="004E1C70">
      <w:pPr>
        <w:numPr>
          <w:ilvl w:val="0"/>
          <w:numId w:val="13"/>
        </w:numPr>
        <w:ind w:left="567"/>
        <w:jc w:val="both"/>
      </w:pPr>
      <w:r w:rsidRPr="00FE2694">
        <w:t>Öğretmen nöbet hizmetleri hakkında görüşülmesi,</w:t>
      </w:r>
    </w:p>
    <w:p w:rsidR="004E1C70" w:rsidRPr="00FE2694" w:rsidRDefault="004E1C70" w:rsidP="004E1C70">
      <w:pPr>
        <w:numPr>
          <w:ilvl w:val="0"/>
          <w:numId w:val="13"/>
        </w:numPr>
        <w:ind w:left="567"/>
        <w:jc w:val="both"/>
      </w:pPr>
      <w:r w:rsidRPr="00FE2694">
        <w:t>Öğretmen- öğrenci – veli işbirliği, veli ziyaretleri ve veli toplantıları,</w:t>
      </w:r>
    </w:p>
    <w:p w:rsidR="004E1C70" w:rsidRDefault="004E1C70" w:rsidP="004E1C70">
      <w:pPr>
        <w:numPr>
          <w:ilvl w:val="0"/>
          <w:numId w:val="13"/>
        </w:numPr>
        <w:ind w:left="567"/>
        <w:jc w:val="both"/>
      </w:pPr>
      <w:r w:rsidRPr="00FE2694">
        <w:t>Milli Eğitim Bakanlığına bağlı okullardaki görevlilerle öğrenci ve personelin (yeni) Kılık-Kıyafet Yönetmeliğinin incelenmesi</w:t>
      </w:r>
      <w:r>
        <w:t>,</w:t>
      </w:r>
    </w:p>
    <w:p w:rsidR="004E1C70" w:rsidRPr="00FE2694" w:rsidRDefault="004E1C70" w:rsidP="004E1C70">
      <w:pPr>
        <w:numPr>
          <w:ilvl w:val="0"/>
          <w:numId w:val="13"/>
        </w:numPr>
        <w:ind w:left="567"/>
        <w:jc w:val="both"/>
      </w:pPr>
      <w:r>
        <w:t xml:space="preserve">Derslik donatım, eğitim araç ve gereci kullanımı, </w:t>
      </w:r>
      <w:r w:rsidRPr="00FE2694">
        <w:t>tertip-düzen, temizlik ve tasarruf tedbirlerinin görüşülmesi,</w:t>
      </w:r>
    </w:p>
    <w:p w:rsidR="004E1C70" w:rsidRDefault="004E1C70" w:rsidP="004E1C70">
      <w:pPr>
        <w:numPr>
          <w:ilvl w:val="0"/>
          <w:numId w:val="13"/>
        </w:numPr>
        <w:ind w:left="567"/>
        <w:jc w:val="both"/>
      </w:pPr>
      <w:r w:rsidRPr="00FE2694">
        <w:t>E-Okul ile ilgili çalışmalar (</w:t>
      </w:r>
      <w:r>
        <w:t>E-Okul bilgilerinin güncellenmesi, öğrenci sınav tarihlerinin ve not bilgilerinin zamanında girilmesi.</w:t>
      </w:r>
      <w:r w:rsidRPr="00FE2694">
        <w:t>),</w:t>
      </w:r>
    </w:p>
    <w:p w:rsidR="004E1C70" w:rsidRPr="00FE2694" w:rsidRDefault="004E1C70" w:rsidP="004E1C70">
      <w:pPr>
        <w:numPr>
          <w:ilvl w:val="0"/>
          <w:numId w:val="13"/>
        </w:numPr>
        <w:ind w:left="567"/>
        <w:jc w:val="both"/>
      </w:pPr>
      <w:r>
        <w:t>Okul Web Sitesi hakkında görüşülmesi,</w:t>
      </w:r>
    </w:p>
    <w:p w:rsidR="004E1C70" w:rsidRPr="00FE2694" w:rsidRDefault="004E1C70" w:rsidP="004E1C70">
      <w:pPr>
        <w:numPr>
          <w:ilvl w:val="0"/>
          <w:numId w:val="13"/>
        </w:numPr>
        <w:ind w:left="567"/>
        <w:jc w:val="both"/>
      </w:pPr>
      <w:r w:rsidRPr="00FE2694">
        <w:t>Sosyal Kulüpler ve Toplum Hizmeti çalışmaları, rehberlik ve Belirli Gün ve Haftalar ile ilgili faaliyetlerinin gözden geçirilmesi ve yılsonu yapılacak işlemler,</w:t>
      </w:r>
    </w:p>
    <w:p w:rsidR="004E1C70" w:rsidRPr="00FE2694" w:rsidRDefault="004E1C70" w:rsidP="004E1C70">
      <w:pPr>
        <w:numPr>
          <w:ilvl w:val="0"/>
          <w:numId w:val="13"/>
        </w:numPr>
        <w:ind w:left="567"/>
        <w:jc w:val="both"/>
      </w:pPr>
      <w:r w:rsidRPr="00FE2694">
        <w:t>I. Dönem yapılan sosyal ve kültürel faaliyetlerin değerlendirilmesi, II. Dönem yapılacak sosyal ve kültürel faaliyetlerin gözden geçirilmesi,</w:t>
      </w:r>
    </w:p>
    <w:p w:rsidR="004E1C70" w:rsidRDefault="004E1C70" w:rsidP="004E1C70">
      <w:pPr>
        <w:numPr>
          <w:ilvl w:val="0"/>
          <w:numId w:val="13"/>
        </w:numPr>
        <w:ind w:left="567"/>
        <w:jc w:val="both"/>
      </w:pPr>
      <w:r w:rsidRPr="00FE2694">
        <w:t>Resim, şiir, kompozisyon, münazara yarışmaları, sportif yarışmalar,</w:t>
      </w:r>
    </w:p>
    <w:p w:rsidR="004E1C70" w:rsidRDefault="004E1C70" w:rsidP="004E1C70">
      <w:pPr>
        <w:numPr>
          <w:ilvl w:val="0"/>
          <w:numId w:val="13"/>
        </w:numPr>
        <w:ind w:left="567"/>
        <w:jc w:val="both"/>
      </w:pPr>
      <w:r w:rsidRPr="00FE2694">
        <w:t>Okul kütüphanesinin aktif hale getirilmesi için yapılacak çalışmaların belirlenmesi</w:t>
      </w:r>
      <w:r>
        <w:t>,</w:t>
      </w:r>
    </w:p>
    <w:p w:rsidR="004E1C70" w:rsidRDefault="004E1C70" w:rsidP="004E1C70">
      <w:pPr>
        <w:numPr>
          <w:ilvl w:val="0"/>
          <w:numId w:val="13"/>
        </w:numPr>
        <w:ind w:left="567"/>
        <w:jc w:val="both"/>
      </w:pPr>
      <w:r>
        <w:t>BEP Planları hakkında görüşülmesi,</w:t>
      </w:r>
    </w:p>
    <w:p w:rsidR="004E1C70" w:rsidRDefault="004E1C70" w:rsidP="004E1C70">
      <w:pPr>
        <w:numPr>
          <w:ilvl w:val="0"/>
          <w:numId w:val="13"/>
        </w:numPr>
        <w:ind w:left="567"/>
        <w:jc w:val="both"/>
      </w:pPr>
      <w:r>
        <w:t>Okul Öğrenci Meclisi çalışmaları hakkında görüşülmesi,</w:t>
      </w:r>
    </w:p>
    <w:p w:rsidR="004E1C70" w:rsidRPr="00FE2694" w:rsidRDefault="004E1C70" w:rsidP="004E1C70">
      <w:pPr>
        <w:numPr>
          <w:ilvl w:val="0"/>
          <w:numId w:val="13"/>
        </w:numPr>
        <w:ind w:left="567"/>
        <w:jc w:val="both"/>
      </w:pPr>
      <w:r>
        <w:t xml:space="preserve">Stratejik Plan hakkında görüşülmesi, </w:t>
      </w:r>
    </w:p>
    <w:p w:rsidR="004E1C70" w:rsidRPr="00FE2694" w:rsidRDefault="004E1C70" w:rsidP="004E1C70">
      <w:pPr>
        <w:numPr>
          <w:ilvl w:val="0"/>
          <w:numId w:val="13"/>
        </w:numPr>
        <w:ind w:left="567"/>
        <w:jc w:val="both"/>
      </w:pPr>
      <w:r w:rsidRPr="00FE2694">
        <w:t>Okul Sütü Programı hakkında gerekli</w:t>
      </w:r>
      <w:r>
        <w:t xml:space="preserve"> bilgilendirilmelerin yapılması,</w:t>
      </w:r>
    </w:p>
    <w:p w:rsidR="004E1C70" w:rsidRDefault="004E1C70" w:rsidP="004E1C70">
      <w:pPr>
        <w:numPr>
          <w:ilvl w:val="0"/>
          <w:numId w:val="13"/>
        </w:numPr>
        <w:ind w:left="567"/>
        <w:jc w:val="both"/>
      </w:pPr>
      <w:r>
        <w:t>Kitap okuma ve güzel yazı çalışmaları saatleri hakkında görüşülmesi,</w:t>
      </w:r>
    </w:p>
    <w:p w:rsidR="004E1C70" w:rsidRPr="00FE2694" w:rsidRDefault="004E1C70" w:rsidP="004E1C70">
      <w:pPr>
        <w:numPr>
          <w:ilvl w:val="0"/>
          <w:numId w:val="13"/>
        </w:numPr>
        <w:ind w:left="567"/>
        <w:jc w:val="both"/>
      </w:pPr>
      <w:r>
        <w:t>Değerler Eğitimi Çalışmaları hakkında görüşülmesi,</w:t>
      </w:r>
    </w:p>
    <w:p w:rsidR="004E1C70" w:rsidRPr="00FE2694" w:rsidRDefault="004E1C70" w:rsidP="004E1C70">
      <w:pPr>
        <w:numPr>
          <w:ilvl w:val="0"/>
          <w:numId w:val="13"/>
        </w:numPr>
        <w:ind w:left="567"/>
        <w:jc w:val="both"/>
      </w:pPr>
      <w:r w:rsidRPr="00FE2694">
        <w:t>Dilek ve temenniler</w:t>
      </w:r>
      <w:r>
        <w:t>,</w:t>
      </w:r>
    </w:p>
    <w:p w:rsidR="004E1C70" w:rsidRDefault="004E1C70" w:rsidP="004E1C70">
      <w:pPr>
        <w:numPr>
          <w:ilvl w:val="0"/>
          <w:numId w:val="13"/>
        </w:numPr>
        <w:ind w:left="567"/>
        <w:jc w:val="both"/>
      </w:pPr>
      <w:r w:rsidRPr="00FE2694">
        <w:t>Kapanış</w:t>
      </w:r>
      <w:r>
        <w:t>.</w:t>
      </w: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2</w:t>
            </w:r>
          </w:p>
        </w:tc>
        <w:tc>
          <w:tcPr>
            <w:tcW w:w="2693" w:type="dxa"/>
            <w:vAlign w:val="center"/>
          </w:tcPr>
          <w:p w:rsidR="00215AE0" w:rsidRPr="006676DC" w:rsidRDefault="00215AE0" w:rsidP="00C5184E">
            <w:pPr>
              <w:ind w:right="-2"/>
              <w:rPr>
                <w:bCs/>
              </w:rPr>
            </w:pPr>
            <w:r>
              <w:rPr>
                <w:bCs/>
              </w:rPr>
              <w:t>Merve GÜNEŞ</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Anasınıfı Öğretmeni</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3</w:t>
            </w:r>
          </w:p>
        </w:tc>
        <w:tc>
          <w:tcPr>
            <w:tcW w:w="2693" w:type="dxa"/>
            <w:vAlign w:val="center"/>
          </w:tcPr>
          <w:p w:rsidR="00EE0322" w:rsidRPr="006676DC" w:rsidRDefault="00EE0322" w:rsidP="0035330C">
            <w:pPr>
              <w:ind w:right="-2"/>
              <w:rPr>
                <w:bCs/>
              </w:rPr>
            </w:pPr>
            <w:r w:rsidRPr="006676DC">
              <w:t>Nurcan YILDIRIM</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Default="00EE0322" w:rsidP="00C5184E">
            <w:pPr>
              <w:ind w:right="-2"/>
              <w:rPr>
                <w:bCs/>
              </w:rPr>
            </w:pPr>
          </w:p>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4</w:t>
            </w:r>
          </w:p>
        </w:tc>
        <w:tc>
          <w:tcPr>
            <w:tcW w:w="2693" w:type="dxa"/>
            <w:vAlign w:val="center"/>
          </w:tcPr>
          <w:p w:rsidR="00EE0322" w:rsidRPr="006676DC" w:rsidRDefault="00EE0322" w:rsidP="0035330C">
            <w:pPr>
              <w:ind w:right="-2"/>
            </w:pPr>
            <w:r w:rsidRPr="006676DC">
              <w:t>Demet AĞAÇ</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Default="00EE0322" w:rsidP="00C5184E">
            <w:pPr>
              <w:ind w:right="-2"/>
              <w:rPr>
                <w:bCs/>
              </w:rPr>
            </w:pPr>
          </w:p>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5</w:t>
            </w:r>
          </w:p>
        </w:tc>
        <w:tc>
          <w:tcPr>
            <w:tcW w:w="2693" w:type="dxa"/>
            <w:vAlign w:val="center"/>
          </w:tcPr>
          <w:p w:rsidR="00EE0322" w:rsidRPr="006676DC" w:rsidRDefault="00EE0322" w:rsidP="0035330C">
            <w:pPr>
              <w:ind w:right="-2"/>
              <w:rPr>
                <w:bCs/>
              </w:rPr>
            </w:pPr>
            <w:r w:rsidRPr="006676DC">
              <w:t>Zeliha ŞAHBAZ</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6</w:t>
            </w:r>
          </w:p>
        </w:tc>
        <w:tc>
          <w:tcPr>
            <w:tcW w:w="2693" w:type="dxa"/>
            <w:vAlign w:val="center"/>
          </w:tcPr>
          <w:p w:rsidR="00EE0322" w:rsidRPr="006676DC" w:rsidRDefault="00EE0322" w:rsidP="0035330C">
            <w:pPr>
              <w:ind w:right="-2"/>
              <w:rPr>
                <w:bCs/>
              </w:rPr>
            </w:pPr>
            <w:r w:rsidRPr="006676DC">
              <w:rPr>
                <w:bCs/>
              </w:rPr>
              <w:t>Hatice SOM</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7</w:t>
            </w:r>
          </w:p>
        </w:tc>
        <w:tc>
          <w:tcPr>
            <w:tcW w:w="2693" w:type="dxa"/>
            <w:vAlign w:val="center"/>
          </w:tcPr>
          <w:p w:rsidR="00EE0322" w:rsidRPr="006676DC" w:rsidRDefault="00EE0322" w:rsidP="0035330C">
            <w:pPr>
              <w:ind w:right="-2"/>
              <w:rPr>
                <w:bCs/>
              </w:rPr>
            </w:pPr>
            <w:r w:rsidRPr="006676DC">
              <w:rPr>
                <w:bCs/>
              </w:rPr>
              <w:t>Ülkü DİKİCİ</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8</w:t>
            </w:r>
          </w:p>
        </w:tc>
        <w:tc>
          <w:tcPr>
            <w:tcW w:w="2693" w:type="dxa"/>
            <w:vAlign w:val="center"/>
          </w:tcPr>
          <w:p w:rsidR="00EE0322" w:rsidRPr="006676DC" w:rsidRDefault="00EE0322" w:rsidP="0035330C">
            <w:pPr>
              <w:ind w:right="-2"/>
              <w:rPr>
                <w:bCs/>
              </w:rPr>
            </w:pPr>
            <w:r w:rsidRPr="006676DC">
              <w:rPr>
                <w:bCs/>
              </w:rPr>
              <w:t>Fatıma ÜNAL ÖZTÜRK</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9</w:t>
            </w:r>
          </w:p>
        </w:tc>
        <w:tc>
          <w:tcPr>
            <w:tcW w:w="2693" w:type="dxa"/>
            <w:vAlign w:val="center"/>
          </w:tcPr>
          <w:p w:rsidR="00EE0322" w:rsidRPr="006676DC" w:rsidRDefault="00EE0322" w:rsidP="0035330C">
            <w:pPr>
              <w:ind w:right="-2"/>
              <w:rPr>
                <w:bCs/>
              </w:rPr>
            </w:pPr>
            <w:r w:rsidRPr="006676DC">
              <w:t xml:space="preserve">Emine BAŞER        </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10</w:t>
            </w:r>
          </w:p>
        </w:tc>
        <w:tc>
          <w:tcPr>
            <w:tcW w:w="2693" w:type="dxa"/>
            <w:vAlign w:val="center"/>
          </w:tcPr>
          <w:p w:rsidR="00EE0322" w:rsidRPr="006676DC" w:rsidRDefault="00EE0322" w:rsidP="0035330C">
            <w:pPr>
              <w:ind w:right="-2"/>
              <w:rPr>
                <w:bCs/>
              </w:rPr>
            </w:pPr>
            <w:r w:rsidRPr="006676DC">
              <w:t xml:space="preserve">Ertuğrul GÖÇER                          </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Pr="006676DC" w:rsidRDefault="00EE0322" w:rsidP="00C5184E">
            <w:pPr>
              <w:ind w:right="-2"/>
              <w:rPr>
                <w:bCs/>
              </w:rPr>
            </w:pPr>
          </w:p>
        </w:tc>
      </w:tr>
      <w:tr w:rsidR="00EE0322"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6676DC" w:rsidRDefault="00EE0322" w:rsidP="00C5184E">
            <w:pPr>
              <w:ind w:right="-2"/>
              <w:rPr>
                <w:bCs/>
              </w:rPr>
            </w:pPr>
            <w:r w:rsidRPr="006676DC">
              <w:rPr>
                <w:bCs/>
              </w:rPr>
              <w:t>11</w:t>
            </w:r>
          </w:p>
        </w:tc>
        <w:tc>
          <w:tcPr>
            <w:tcW w:w="2693" w:type="dxa"/>
            <w:vAlign w:val="center"/>
          </w:tcPr>
          <w:p w:rsidR="00EE0322" w:rsidRPr="006676DC" w:rsidRDefault="00EE0322" w:rsidP="0035330C">
            <w:pPr>
              <w:ind w:right="-2"/>
              <w:rPr>
                <w:bCs/>
              </w:rPr>
            </w:pPr>
            <w:r w:rsidRPr="006676DC">
              <w:rPr>
                <w:bCs/>
              </w:rPr>
              <w:t>Erol BABA</w:t>
            </w:r>
          </w:p>
        </w:tc>
        <w:tc>
          <w:tcPr>
            <w:tcW w:w="2693" w:type="dxa"/>
            <w:vAlign w:val="center"/>
          </w:tcPr>
          <w:p w:rsidR="00EE0322" w:rsidRDefault="00EE0322" w:rsidP="0035330C">
            <w:pPr>
              <w:ind w:right="-2"/>
              <w:rPr>
                <w:bCs/>
              </w:rPr>
            </w:pPr>
          </w:p>
          <w:p w:rsidR="00EE0322" w:rsidRPr="006676DC" w:rsidRDefault="00EE0322" w:rsidP="0035330C">
            <w:pPr>
              <w:ind w:right="-2"/>
              <w:rPr>
                <w:bCs/>
              </w:rPr>
            </w:pPr>
            <w:r w:rsidRPr="006676DC">
              <w:rPr>
                <w:bCs/>
              </w:rPr>
              <w:t>Sınıf Öğretmeni</w:t>
            </w:r>
          </w:p>
        </w:tc>
        <w:tc>
          <w:tcPr>
            <w:tcW w:w="2835" w:type="dxa"/>
            <w:vAlign w:val="center"/>
          </w:tcPr>
          <w:p w:rsidR="00EE0322" w:rsidRPr="006676DC" w:rsidRDefault="00EE0322"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12</w:t>
            </w:r>
          </w:p>
        </w:tc>
        <w:tc>
          <w:tcPr>
            <w:tcW w:w="2693" w:type="dxa"/>
            <w:vAlign w:val="center"/>
          </w:tcPr>
          <w:p w:rsidR="00215AE0" w:rsidRPr="006676DC" w:rsidRDefault="005A5408" w:rsidP="00C5184E">
            <w:pPr>
              <w:ind w:right="-2"/>
            </w:pPr>
            <w:r>
              <w:t>Gökselin Bahar HAYAL</w:t>
            </w:r>
          </w:p>
        </w:tc>
        <w:tc>
          <w:tcPr>
            <w:tcW w:w="2693" w:type="dxa"/>
            <w:vAlign w:val="center"/>
          </w:tcPr>
          <w:p w:rsidR="00215AE0" w:rsidRDefault="00215AE0" w:rsidP="00C5184E">
            <w:pPr>
              <w:ind w:right="-2"/>
              <w:rPr>
                <w:bCs/>
              </w:rPr>
            </w:pPr>
          </w:p>
          <w:p w:rsidR="00215AE0" w:rsidRPr="006676DC" w:rsidRDefault="008932FC" w:rsidP="00C5184E">
            <w:pPr>
              <w:ind w:right="-2"/>
              <w:rPr>
                <w:bCs/>
              </w:rPr>
            </w:pPr>
            <w:r>
              <w:rPr>
                <w:bCs/>
              </w:rPr>
              <w:t>İngilizce</w:t>
            </w:r>
            <w:r w:rsidR="00215AE0" w:rsidRPr="006676DC">
              <w:rPr>
                <w:bCs/>
              </w:rPr>
              <w:t xml:space="preserve">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13</w:t>
            </w:r>
          </w:p>
        </w:tc>
        <w:tc>
          <w:tcPr>
            <w:tcW w:w="2693" w:type="dxa"/>
            <w:vAlign w:val="center"/>
          </w:tcPr>
          <w:p w:rsidR="00215AE0" w:rsidRPr="006676DC" w:rsidRDefault="005A5408" w:rsidP="00C5184E">
            <w:pPr>
              <w:ind w:right="-2"/>
            </w:pPr>
            <w:r>
              <w:t>Muhammet KARA</w:t>
            </w:r>
          </w:p>
        </w:tc>
        <w:tc>
          <w:tcPr>
            <w:tcW w:w="2693" w:type="dxa"/>
            <w:vAlign w:val="center"/>
          </w:tcPr>
          <w:p w:rsidR="00215AE0" w:rsidRPr="006676DC" w:rsidRDefault="00215AE0" w:rsidP="00C5184E">
            <w:pPr>
              <w:ind w:right="-2"/>
              <w:rPr>
                <w:bCs/>
              </w:rPr>
            </w:pPr>
            <w:r w:rsidRPr="006676DC">
              <w:rPr>
                <w:bCs/>
              </w:rPr>
              <w:t>Din Kültürü ve Ahlâk Bilgisi Öğretmeni</w:t>
            </w:r>
          </w:p>
        </w:tc>
        <w:tc>
          <w:tcPr>
            <w:tcW w:w="2835" w:type="dxa"/>
            <w:vAlign w:val="center"/>
          </w:tcPr>
          <w:p w:rsidR="00215AE0" w:rsidRPr="006676DC" w:rsidRDefault="00215AE0" w:rsidP="00C5184E">
            <w:pPr>
              <w:ind w:right="-2"/>
              <w:rPr>
                <w:bCs/>
              </w:rPr>
            </w:pPr>
          </w:p>
        </w:tc>
      </w:tr>
    </w:tbl>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C52CF" w:rsidRDefault="005C52CF" w:rsidP="00B544EE">
      <w:pPr>
        <w:jc w:val="center"/>
        <w:rPr>
          <w:b/>
        </w:rPr>
      </w:pPr>
    </w:p>
    <w:p w:rsidR="005C52CF" w:rsidRDefault="005C52CF" w:rsidP="00B544EE">
      <w:pPr>
        <w:jc w:val="center"/>
        <w:rPr>
          <w:b/>
        </w:rPr>
      </w:pPr>
    </w:p>
    <w:p w:rsidR="005C52CF" w:rsidRDefault="005C52CF" w:rsidP="00B544EE">
      <w:pPr>
        <w:jc w:val="center"/>
        <w:rPr>
          <w:b/>
        </w:rPr>
      </w:pPr>
    </w:p>
    <w:p w:rsidR="00215AE0" w:rsidRDefault="00215AE0" w:rsidP="00B544EE">
      <w:pPr>
        <w:jc w:val="center"/>
        <w:rPr>
          <w:b/>
        </w:rPr>
      </w:pPr>
    </w:p>
    <w:p w:rsidR="00215AE0" w:rsidRDefault="00215AE0" w:rsidP="00B544EE">
      <w:pPr>
        <w:jc w:val="center"/>
        <w:rPr>
          <w:b/>
        </w:rPr>
      </w:pPr>
    </w:p>
    <w:p w:rsidR="00150567" w:rsidRDefault="00150567" w:rsidP="00B544EE">
      <w:pPr>
        <w:jc w:val="center"/>
        <w:rPr>
          <w:b/>
        </w:rPr>
      </w:pPr>
    </w:p>
    <w:p w:rsidR="001B1710" w:rsidRDefault="001B1710" w:rsidP="00B544EE">
      <w:pPr>
        <w:jc w:val="center"/>
        <w:rPr>
          <w:b/>
        </w:rPr>
      </w:pPr>
    </w:p>
    <w:p w:rsidR="00150567" w:rsidRDefault="00150567" w:rsidP="00B544EE">
      <w:pPr>
        <w:jc w:val="center"/>
        <w:rPr>
          <w:b/>
        </w:rPr>
      </w:pPr>
    </w:p>
    <w:p w:rsidR="00215AE0" w:rsidRDefault="001F1E17" w:rsidP="00B544EE">
      <w:pPr>
        <w:jc w:val="center"/>
        <w:rPr>
          <w:b/>
        </w:rPr>
      </w:pPr>
      <w:r>
        <w:rPr>
          <w:b/>
        </w:rPr>
        <w:t>2015 / 2016</w:t>
      </w:r>
      <w:r w:rsidR="00215AE0">
        <w:rPr>
          <w:b/>
        </w:rPr>
        <w:t xml:space="preserve"> EĞİTİM – ÖĞRETİM YILI KESKİN GAZİ İLKOKULU</w:t>
      </w:r>
    </w:p>
    <w:p w:rsidR="00215AE0" w:rsidRPr="00F12354" w:rsidRDefault="00215AE0" w:rsidP="00B544EE">
      <w:pPr>
        <w:jc w:val="center"/>
        <w:rPr>
          <w:b/>
        </w:rPr>
      </w:pPr>
      <w:r>
        <w:rPr>
          <w:b/>
        </w:rPr>
        <w:t xml:space="preserve">II. DÖNEM </w:t>
      </w:r>
      <w:r w:rsidR="004F0671">
        <w:rPr>
          <w:b/>
        </w:rPr>
        <w:t xml:space="preserve">BAŞI </w:t>
      </w:r>
      <w:r>
        <w:rPr>
          <w:b/>
        </w:rPr>
        <w:t>ÖĞRETMENLER KURULU TOPLANTI TUTANAĞI</w:t>
      </w:r>
    </w:p>
    <w:p w:rsidR="00215AE0" w:rsidRPr="0015573C" w:rsidRDefault="00215AE0" w:rsidP="001D7BE9">
      <w:pPr>
        <w:jc w:val="both"/>
      </w:pPr>
      <w:r>
        <w:rPr>
          <w:b/>
        </w:rPr>
        <w:t xml:space="preserve">Toplantı No : </w:t>
      </w:r>
      <w:r>
        <w:t>2</w:t>
      </w:r>
    </w:p>
    <w:p w:rsidR="00215AE0" w:rsidRDefault="00215AE0" w:rsidP="001D7BE9">
      <w:pPr>
        <w:jc w:val="both"/>
      </w:pPr>
      <w:r>
        <w:rPr>
          <w:b/>
        </w:rPr>
        <w:t xml:space="preserve">Toplantı Tarihi : </w:t>
      </w:r>
      <w:r w:rsidR="004F0671">
        <w:t>17 / 02 / 2016, Çarşamba – 18 / 02 / 2016, Perşembe – 19 / 02 / 2016, Cuma</w:t>
      </w:r>
    </w:p>
    <w:p w:rsidR="00215AE0" w:rsidRDefault="00215AE0" w:rsidP="001D7BE9">
      <w:pPr>
        <w:jc w:val="both"/>
      </w:pPr>
      <w:r>
        <w:rPr>
          <w:b/>
        </w:rPr>
        <w:t xml:space="preserve">Toplantı Saati : </w:t>
      </w:r>
      <w:r>
        <w:t>14.45</w:t>
      </w:r>
    </w:p>
    <w:p w:rsidR="00215AE0" w:rsidRDefault="00215AE0" w:rsidP="001D7BE9">
      <w:pPr>
        <w:jc w:val="both"/>
      </w:pPr>
      <w:r>
        <w:rPr>
          <w:b/>
        </w:rPr>
        <w:t xml:space="preserve">Toplantı Yeri : </w:t>
      </w:r>
      <w:r>
        <w:t>Öğretmenler Odası</w:t>
      </w:r>
    </w:p>
    <w:p w:rsidR="00215AE0" w:rsidRPr="001927D8" w:rsidRDefault="00215AE0" w:rsidP="001D7BE9">
      <w:pPr>
        <w:ind w:left="1080"/>
        <w:jc w:val="both"/>
        <w:rPr>
          <w:b/>
        </w:rPr>
      </w:pPr>
    </w:p>
    <w:p w:rsidR="00215AE0" w:rsidRPr="001927D8" w:rsidRDefault="00215AE0" w:rsidP="00422680">
      <w:pPr>
        <w:rPr>
          <w:b/>
          <w:sz w:val="22"/>
          <w:szCs w:val="22"/>
          <w:u w:val="single"/>
        </w:rPr>
      </w:pPr>
      <w:r w:rsidRPr="001927D8">
        <w:rPr>
          <w:b/>
          <w:sz w:val="22"/>
          <w:szCs w:val="22"/>
          <w:u w:val="single"/>
        </w:rPr>
        <w:t>Gündem Maddeleri:</w:t>
      </w:r>
    </w:p>
    <w:p w:rsidR="00215AE0" w:rsidRPr="001927D8" w:rsidRDefault="00215AE0" w:rsidP="00422680">
      <w:pPr>
        <w:tabs>
          <w:tab w:val="left" w:pos="540"/>
          <w:tab w:val="left" w:pos="720"/>
        </w:tabs>
        <w:ind w:left="180"/>
        <w:jc w:val="both"/>
        <w:rPr>
          <w:sz w:val="22"/>
          <w:szCs w:val="22"/>
        </w:rPr>
      </w:pPr>
      <w:r w:rsidRPr="001927D8">
        <w:rPr>
          <w:b/>
          <w:sz w:val="22"/>
          <w:szCs w:val="22"/>
        </w:rPr>
        <w:t>1.</w:t>
      </w:r>
      <w:r w:rsidRPr="001927D8">
        <w:rPr>
          <w:b/>
          <w:sz w:val="22"/>
          <w:szCs w:val="22"/>
        </w:rPr>
        <w:tab/>
      </w:r>
      <w:r w:rsidRPr="001927D8">
        <w:rPr>
          <w:sz w:val="22"/>
          <w:szCs w:val="22"/>
        </w:rPr>
        <w:t xml:space="preserve">İstiklal Marşı ve Saygı Duruşu, </w:t>
      </w:r>
    </w:p>
    <w:p w:rsidR="00215AE0" w:rsidRPr="001927D8" w:rsidRDefault="00215AE0" w:rsidP="00422680">
      <w:pPr>
        <w:tabs>
          <w:tab w:val="left" w:pos="540"/>
          <w:tab w:val="left" w:pos="720"/>
        </w:tabs>
        <w:ind w:left="180"/>
        <w:jc w:val="both"/>
        <w:rPr>
          <w:sz w:val="22"/>
          <w:szCs w:val="22"/>
        </w:rPr>
      </w:pPr>
      <w:r w:rsidRPr="001927D8">
        <w:rPr>
          <w:b/>
          <w:sz w:val="22"/>
          <w:szCs w:val="22"/>
        </w:rPr>
        <w:t>2.</w:t>
      </w:r>
      <w:r w:rsidRPr="001927D8">
        <w:rPr>
          <w:b/>
          <w:sz w:val="22"/>
          <w:szCs w:val="22"/>
        </w:rPr>
        <w:tab/>
      </w:r>
      <w:r w:rsidRPr="001927D8">
        <w:rPr>
          <w:sz w:val="22"/>
          <w:szCs w:val="22"/>
        </w:rPr>
        <w:t>Açılış ve Yoklama,</w:t>
      </w:r>
    </w:p>
    <w:p w:rsidR="00215AE0" w:rsidRPr="001927D8" w:rsidRDefault="00215AE0" w:rsidP="00422680">
      <w:pPr>
        <w:tabs>
          <w:tab w:val="left" w:pos="540"/>
          <w:tab w:val="left" w:pos="720"/>
        </w:tabs>
        <w:ind w:firstLine="180"/>
        <w:jc w:val="both"/>
        <w:rPr>
          <w:sz w:val="22"/>
          <w:szCs w:val="22"/>
        </w:rPr>
      </w:pPr>
      <w:r w:rsidRPr="001927D8">
        <w:rPr>
          <w:b/>
          <w:sz w:val="22"/>
          <w:szCs w:val="22"/>
        </w:rPr>
        <w:t xml:space="preserve">3.  </w:t>
      </w:r>
      <w:r w:rsidRPr="001927D8">
        <w:rPr>
          <w:b/>
          <w:sz w:val="22"/>
          <w:szCs w:val="22"/>
        </w:rPr>
        <w:tab/>
      </w:r>
      <w:r w:rsidRPr="001927D8">
        <w:rPr>
          <w:sz w:val="22"/>
          <w:szCs w:val="22"/>
        </w:rPr>
        <w:t>Toplantı yazıcısının seçilmesi,</w:t>
      </w:r>
    </w:p>
    <w:p w:rsidR="00215AE0" w:rsidRPr="001927D8" w:rsidRDefault="00215AE0" w:rsidP="00422680">
      <w:pPr>
        <w:tabs>
          <w:tab w:val="left" w:pos="540"/>
          <w:tab w:val="left" w:pos="720"/>
        </w:tabs>
        <w:ind w:left="180"/>
        <w:jc w:val="both"/>
        <w:rPr>
          <w:sz w:val="22"/>
          <w:szCs w:val="22"/>
        </w:rPr>
      </w:pPr>
      <w:r w:rsidRPr="001927D8">
        <w:rPr>
          <w:b/>
          <w:sz w:val="22"/>
          <w:szCs w:val="22"/>
        </w:rPr>
        <w:t xml:space="preserve">4. </w:t>
      </w:r>
      <w:r w:rsidRPr="001927D8">
        <w:rPr>
          <w:b/>
          <w:sz w:val="22"/>
          <w:szCs w:val="22"/>
        </w:rPr>
        <w:tab/>
      </w:r>
      <w:r w:rsidRPr="001927D8">
        <w:rPr>
          <w:sz w:val="22"/>
          <w:szCs w:val="22"/>
        </w:rPr>
        <w:t>Gündemin okunması ve görüşülmesi istenen maddelerin eklenmesi,</w:t>
      </w:r>
    </w:p>
    <w:p w:rsidR="00215AE0" w:rsidRPr="001927D8" w:rsidRDefault="00215AE0" w:rsidP="00422680">
      <w:pPr>
        <w:tabs>
          <w:tab w:val="left" w:pos="540"/>
          <w:tab w:val="left" w:pos="720"/>
        </w:tabs>
        <w:ind w:left="180"/>
        <w:jc w:val="both"/>
        <w:rPr>
          <w:sz w:val="22"/>
          <w:szCs w:val="22"/>
        </w:rPr>
      </w:pPr>
      <w:r w:rsidRPr="001927D8">
        <w:rPr>
          <w:b/>
          <w:sz w:val="22"/>
          <w:szCs w:val="22"/>
        </w:rPr>
        <w:t xml:space="preserve">5. </w:t>
      </w:r>
      <w:r w:rsidRPr="001927D8">
        <w:rPr>
          <w:sz w:val="22"/>
          <w:szCs w:val="22"/>
        </w:rPr>
        <w:t>Birinci dönem sınıf/şube başarılarının değerlendirilmesi ve başarının artırılması için alınabilecek tedbirlerin kararlaştırılması,</w:t>
      </w:r>
    </w:p>
    <w:p w:rsidR="001E3D69" w:rsidRPr="001927D8" w:rsidRDefault="001E3D69" w:rsidP="001E3D69">
      <w:pPr>
        <w:tabs>
          <w:tab w:val="left" w:pos="540"/>
          <w:tab w:val="left" w:pos="720"/>
        </w:tabs>
        <w:ind w:left="180"/>
        <w:jc w:val="both"/>
        <w:rPr>
          <w:sz w:val="22"/>
          <w:szCs w:val="22"/>
        </w:rPr>
      </w:pPr>
      <w:r w:rsidRPr="001927D8">
        <w:rPr>
          <w:b/>
          <w:sz w:val="22"/>
          <w:szCs w:val="22"/>
        </w:rPr>
        <w:t xml:space="preserve">6.  </w:t>
      </w:r>
      <w:r w:rsidRPr="001927D8">
        <w:rPr>
          <w:sz w:val="22"/>
          <w:szCs w:val="22"/>
        </w:rPr>
        <w:t>Öğretim programlarının uygulanmasında karşılaşılan güçlükler ve çözüm önerileri,</w:t>
      </w:r>
    </w:p>
    <w:p w:rsidR="001E7607" w:rsidRPr="001927D8" w:rsidRDefault="001E7607" w:rsidP="001E3D69">
      <w:pPr>
        <w:tabs>
          <w:tab w:val="left" w:pos="540"/>
          <w:tab w:val="left" w:pos="720"/>
        </w:tabs>
        <w:ind w:left="180"/>
        <w:jc w:val="both"/>
        <w:rPr>
          <w:sz w:val="22"/>
          <w:szCs w:val="22"/>
        </w:rPr>
      </w:pPr>
      <w:r w:rsidRPr="001927D8">
        <w:rPr>
          <w:b/>
          <w:sz w:val="22"/>
          <w:szCs w:val="22"/>
        </w:rPr>
        <w:t>7.</w:t>
      </w:r>
      <w:r w:rsidRPr="001927D8">
        <w:rPr>
          <w:sz w:val="22"/>
          <w:szCs w:val="22"/>
        </w:rPr>
        <w:t xml:space="preserve">  Konuların işlenişinde uygulanacak öğretim yöntem ve teknikleri,</w:t>
      </w:r>
    </w:p>
    <w:p w:rsidR="001E7607" w:rsidRPr="001927D8" w:rsidRDefault="001E7607" w:rsidP="001E3D69">
      <w:pPr>
        <w:tabs>
          <w:tab w:val="left" w:pos="540"/>
          <w:tab w:val="left" w:pos="720"/>
        </w:tabs>
        <w:ind w:left="180"/>
        <w:jc w:val="both"/>
        <w:rPr>
          <w:sz w:val="22"/>
          <w:szCs w:val="22"/>
        </w:rPr>
      </w:pPr>
      <w:r w:rsidRPr="001927D8">
        <w:rPr>
          <w:b/>
          <w:sz w:val="22"/>
          <w:szCs w:val="22"/>
        </w:rPr>
        <w:t>8.</w:t>
      </w:r>
      <w:r w:rsidRPr="001927D8">
        <w:rPr>
          <w:sz w:val="22"/>
          <w:szCs w:val="22"/>
        </w:rPr>
        <w:t xml:space="preserve">  Öğrencileri araştırmaya sevk etmek için öngörülen çalışmalar,</w:t>
      </w:r>
    </w:p>
    <w:p w:rsidR="004E1C70" w:rsidRPr="001927D8" w:rsidRDefault="001E7607" w:rsidP="004E1C70">
      <w:pPr>
        <w:tabs>
          <w:tab w:val="left" w:pos="540"/>
          <w:tab w:val="left" w:pos="720"/>
        </w:tabs>
        <w:ind w:left="180"/>
        <w:jc w:val="both"/>
        <w:rPr>
          <w:sz w:val="22"/>
          <w:szCs w:val="22"/>
        </w:rPr>
      </w:pPr>
      <w:r w:rsidRPr="001927D8">
        <w:rPr>
          <w:b/>
          <w:sz w:val="22"/>
          <w:szCs w:val="22"/>
        </w:rPr>
        <w:t>9</w:t>
      </w:r>
      <w:r w:rsidR="00215AE0" w:rsidRPr="001927D8">
        <w:rPr>
          <w:b/>
          <w:sz w:val="22"/>
          <w:szCs w:val="22"/>
        </w:rPr>
        <w:t xml:space="preserve">.  </w:t>
      </w:r>
      <w:r w:rsidR="00215AE0" w:rsidRPr="001927D8">
        <w:rPr>
          <w:sz w:val="22"/>
          <w:szCs w:val="22"/>
        </w:rPr>
        <w:t>Bir önceki (sene başı öğretmenler kurulu) kararlarının gözden geçirilmesi,</w:t>
      </w:r>
    </w:p>
    <w:p w:rsidR="00215AE0" w:rsidRPr="001927D8" w:rsidRDefault="004E1C70" w:rsidP="004E1C70">
      <w:pPr>
        <w:tabs>
          <w:tab w:val="left" w:pos="540"/>
          <w:tab w:val="left" w:pos="720"/>
        </w:tabs>
        <w:ind w:left="180"/>
        <w:jc w:val="both"/>
        <w:rPr>
          <w:sz w:val="22"/>
          <w:szCs w:val="22"/>
        </w:rPr>
      </w:pPr>
      <w:r w:rsidRPr="001927D8">
        <w:rPr>
          <w:b/>
          <w:sz w:val="22"/>
          <w:szCs w:val="22"/>
        </w:rPr>
        <w:t>10.</w:t>
      </w:r>
      <w:r w:rsidRPr="001927D8">
        <w:rPr>
          <w:sz w:val="22"/>
          <w:szCs w:val="22"/>
        </w:rPr>
        <w:t xml:space="preserve"> </w:t>
      </w:r>
      <w:r w:rsidR="00215AE0" w:rsidRPr="001927D8">
        <w:rPr>
          <w:sz w:val="22"/>
          <w:szCs w:val="22"/>
        </w:rPr>
        <w:t>Zümre Öğretmenler Kurulu toplantı tarihlerinin belirlenmesi,</w:t>
      </w:r>
    </w:p>
    <w:p w:rsidR="00215AE0" w:rsidRPr="001927D8" w:rsidRDefault="00215AE0" w:rsidP="004E1C70">
      <w:pPr>
        <w:numPr>
          <w:ilvl w:val="0"/>
          <w:numId w:val="15"/>
        </w:numPr>
        <w:jc w:val="both"/>
        <w:rPr>
          <w:sz w:val="22"/>
          <w:szCs w:val="22"/>
        </w:rPr>
      </w:pPr>
      <w:r w:rsidRPr="001927D8">
        <w:rPr>
          <w:sz w:val="22"/>
          <w:szCs w:val="22"/>
        </w:rPr>
        <w:t>Okulumuzun disiplin anlayışı hakkında görüşülmesi,</w:t>
      </w:r>
    </w:p>
    <w:p w:rsidR="004F3629" w:rsidRPr="001927D8" w:rsidRDefault="004F3629" w:rsidP="004E1C70">
      <w:pPr>
        <w:numPr>
          <w:ilvl w:val="0"/>
          <w:numId w:val="15"/>
        </w:numPr>
        <w:jc w:val="both"/>
        <w:rPr>
          <w:sz w:val="22"/>
          <w:szCs w:val="22"/>
        </w:rPr>
      </w:pPr>
      <w:r w:rsidRPr="001927D8">
        <w:rPr>
          <w:sz w:val="22"/>
          <w:szCs w:val="22"/>
        </w:rPr>
        <w:t>Öğrenci davranışları, sınıf yönetimi ve denetiminde karşılaşılan problemler ve çözüm önerileri,</w:t>
      </w:r>
    </w:p>
    <w:p w:rsidR="00215AE0" w:rsidRPr="001927D8" w:rsidRDefault="00215AE0" w:rsidP="004E1C70">
      <w:pPr>
        <w:numPr>
          <w:ilvl w:val="0"/>
          <w:numId w:val="15"/>
        </w:numPr>
        <w:jc w:val="both"/>
        <w:rPr>
          <w:sz w:val="22"/>
          <w:szCs w:val="22"/>
        </w:rPr>
      </w:pPr>
      <w:r w:rsidRPr="001927D8">
        <w:rPr>
          <w:sz w:val="22"/>
          <w:szCs w:val="22"/>
        </w:rPr>
        <w:t>Öğretmenlerin görev ve sorumluluklarının hatırlatılması,</w:t>
      </w:r>
    </w:p>
    <w:p w:rsidR="00215AE0" w:rsidRPr="001927D8" w:rsidRDefault="00215AE0" w:rsidP="004E1C70">
      <w:pPr>
        <w:numPr>
          <w:ilvl w:val="0"/>
          <w:numId w:val="15"/>
        </w:numPr>
        <w:ind w:left="567"/>
        <w:jc w:val="both"/>
        <w:rPr>
          <w:sz w:val="22"/>
          <w:szCs w:val="22"/>
        </w:rPr>
      </w:pPr>
      <w:r w:rsidRPr="001927D8">
        <w:rPr>
          <w:sz w:val="22"/>
          <w:szCs w:val="22"/>
        </w:rPr>
        <w:t>Resmi yazıların incelenmesi ve yazılı emirlerin okunması,</w:t>
      </w:r>
    </w:p>
    <w:p w:rsidR="00215AE0" w:rsidRPr="001927D8" w:rsidRDefault="00215AE0" w:rsidP="004E1C70">
      <w:pPr>
        <w:numPr>
          <w:ilvl w:val="0"/>
          <w:numId w:val="15"/>
        </w:numPr>
        <w:ind w:left="567"/>
        <w:jc w:val="both"/>
        <w:rPr>
          <w:sz w:val="22"/>
          <w:szCs w:val="22"/>
        </w:rPr>
      </w:pPr>
      <w:r w:rsidRPr="001927D8">
        <w:rPr>
          <w:sz w:val="22"/>
          <w:szCs w:val="22"/>
        </w:rPr>
        <w:t>Öğretmenlerin ve personelin devam-devamsızlık, sevk, izin, rapor, maaş, ücret vb. hak ve sorumluluklarının görüşülmesi,</w:t>
      </w:r>
    </w:p>
    <w:p w:rsidR="00215AE0" w:rsidRPr="001927D8" w:rsidRDefault="00215AE0" w:rsidP="004E1C70">
      <w:pPr>
        <w:numPr>
          <w:ilvl w:val="0"/>
          <w:numId w:val="15"/>
        </w:numPr>
        <w:ind w:left="567"/>
        <w:jc w:val="both"/>
        <w:rPr>
          <w:sz w:val="22"/>
          <w:szCs w:val="22"/>
        </w:rPr>
      </w:pPr>
      <w:r w:rsidRPr="001927D8">
        <w:rPr>
          <w:sz w:val="22"/>
          <w:szCs w:val="22"/>
        </w:rPr>
        <w:t>Toplantılara ve Hizmetiçi Eğitim faaliyetlerine katılma,</w:t>
      </w:r>
    </w:p>
    <w:p w:rsidR="00215AE0" w:rsidRPr="001927D8" w:rsidRDefault="00215AE0" w:rsidP="004E1C70">
      <w:pPr>
        <w:numPr>
          <w:ilvl w:val="0"/>
          <w:numId w:val="15"/>
        </w:numPr>
        <w:ind w:left="567"/>
        <w:jc w:val="both"/>
        <w:rPr>
          <w:sz w:val="22"/>
          <w:szCs w:val="22"/>
        </w:rPr>
      </w:pPr>
      <w:r w:rsidRPr="001927D8">
        <w:rPr>
          <w:sz w:val="22"/>
          <w:szCs w:val="22"/>
        </w:rPr>
        <w:t>Öğretmen nöbet hizmetleri hakkında görüşülmesi,</w:t>
      </w:r>
    </w:p>
    <w:p w:rsidR="00215AE0" w:rsidRPr="001927D8" w:rsidRDefault="00215AE0" w:rsidP="004E1C70">
      <w:pPr>
        <w:numPr>
          <w:ilvl w:val="0"/>
          <w:numId w:val="15"/>
        </w:numPr>
        <w:ind w:left="567"/>
        <w:jc w:val="both"/>
        <w:rPr>
          <w:sz w:val="22"/>
          <w:szCs w:val="22"/>
        </w:rPr>
      </w:pPr>
      <w:r w:rsidRPr="001927D8">
        <w:rPr>
          <w:sz w:val="22"/>
          <w:szCs w:val="22"/>
        </w:rPr>
        <w:t>Öğretmen- öğrenci – veli işbirliği, veli ziyaretleri ve veli toplantıları,</w:t>
      </w:r>
    </w:p>
    <w:p w:rsidR="00215AE0" w:rsidRPr="001927D8" w:rsidRDefault="00215AE0" w:rsidP="004E1C70">
      <w:pPr>
        <w:numPr>
          <w:ilvl w:val="0"/>
          <w:numId w:val="15"/>
        </w:numPr>
        <w:ind w:left="567"/>
        <w:jc w:val="both"/>
        <w:rPr>
          <w:sz w:val="22"/>
          <w:szCs w:val="22"/>
        </w:rPr>
      </w:pPr>
      <w:r w:rsidRPr="001927D8">
        <w:rPr>
          <w:sz w:val="22"/>
          <w:szCs w:val="22"/>
        </w:rPr>
        <w:t>Milli Eğitim Bakanlığına bağlı okullardaki görevlilerle öğrenci ve personelin (yeni) Kılık-Kıyafet Yönetmeliğinin incelenmesi,</w:t>
      </w:r>
    </w:p>
    <w:p w:rsidR="00215AE0" w:rsidRPr="001927D8" w:rsidRDefault="00215AE0" w:rsidP="004E1C70">
      <w:pPr>
        <w:numPr>
          <w:ilvl w:val="0"/>
          <w:numId w:val="15"/>
        </w:numPr>
        <w:ind w:left="567"/>
        <w:jc w:val="both"/>
        <w:rPr>
          <w:sz w:val="22"/>
          <w:szCs w:val="22"/>
        </w:rPr>
      </w:pPr>
      <w:r w:rsidRPr="001927D8">
        <w:rPr>
          <w:sz w:val="22"/>
          <w:szCs w:val="22"/>
        </w:rPr>
        <w:t>Derslik donatım, eğitim araç ve gereci kullanımı, tertip-düzen, temizlik ve tasarruf tedbirlerinin görüşülmesi,</w:t>
      </w:r>
    </w:p>
    <w:p w:rsidR="00215AE0" w:rsidRPr="001927D8" w:rsidRDefault="00215AE0" w:rsidP="004E1C70">
      <w:pPr>
        <w:numPr>
          <w:ilvl w:val="0"/>
          <w:numId w:val="15"/>
        </w:numPr>
        <w:ind w:left="567"/>
        <w:jc w:val="both"/>
        <w:rPr>
          <w:sz w:val="22"/>
          <w:szCs w:val="22"/>
        </w:rPr>
      </w:pPr>
      <w:r w:rsidRPr="001927D8">
        <w:rPr>
          <w:sz w:val="22"/>
          <w:szCs w:val="22"/>
        </w:rPr>
        <w:t>E-Okul ile ilgili çalışmalar (E-Okul bilgilerinin güncellenmesi, öğrenci sınav tarihlerinin ve not bilgilerinin zamanında girilmesi.),</w:t>
      </w:r>
    </w:p>
    <w:p w:rsidR="00215AE0" w:rsidRPr="001927D8" w:rsidRDefault="00215AE0" w:rsidP="004E1C70">
      <w:pPr>
        <w:numPr>
          <w:ilvl w:val="0"/>
          <w:numId w:val="15"/>
        </w:numPr>
        <w:ind w:left="567"/>
        <w:jc w:val="both"/>
        <w:rPr>
          <w:sz w:val="22"/>
          <w:szCs w:val="22"/>
        </w:rPr>
      </w:pPr>
      <w:r w:rsidRPr="001927D8">
        <w:rPr>
          <w:sz w:val="22"/>
          <w:szCs w:val="22"/>
        </w:rPr>
        <w:t>Okul Web Sitesi hakkında görüşülmesi,</w:t>
      </w:r>
    </w:p>
    <w:p w:rsidR="00215AE0" w:rsidRPr="001927D8" w:rsidRDefault="00215AE0" w:rsidP="004E1C70">
      <w:pPr>
        <w:numPr>
          <w:ilvl w:val="0"/>
          <w:numId w:val="15"/>
        </w:numPr>
        <w:ind w:left="567"/>
        <w:jc w:val="both"/>
        <w:rPr>
          <w:sz w:val="22"/>
          <w:szCs w:val="22"/>
        </w:rPr>
      </w:pPr>
      <w:r w:rsidRPr="001927D8">
        <w:rPr>
          <w:sz w:val="22"/>
          <w:szCs w:val="22"/>
        </w:rPr>
        <w:t>Sosyal Kulüpler ve Toplum Hizmeti çalışmaları, rehberlik ve Belirli Gün ve Haftalar ile ilgili faaliyetlerinin gözden geçirilmesi ve yılsonu yapılacak işlemler,</w:t>
      </w:r>
    </w:p>
    <w:p w:rsidR="00215AE0" w:rsidRPr="001927D8" w:rsidRDefault="00215AE0" w:rsidP="004E1C70">
      <w:pPr>
        <w:numPr>
          <w:ilvl w:val="0"/>
          <w:numId w:val="15"/>
        </w:numPr>
        <w:ind w:left="567"/>
        <w:jc w:val="both"/>
        <w:rPr>
          <w:sz w:val="22"/>
          <w:szCs w:val="22"/>
        </w:rPr>
      </w:pPr>
      <w:r w:rsidRPr="001927D8">
        <w:rPr>
          <w:sz w:val="22"/>
          <w:szCs w:val="22"/>
        </w:rPr>
        <w:t>I. Dönem yapılan sosyal ve kültürel faaliyetlerin değerlendirilmesi, II. Dönem yapılacak sosyal ve kültürel faaliyetlerin gözden geçirilmesi,</w:t>
      </w:r>
    </w:p>
    <w:p w:rsidR="00215AE0" w:rsidRPr="001927D8" w:rsidRDefault="00215AE0" w:rsidP="004E1C70">
      <w:pPr>
        <w:numPr>
          <w:ilvl w:val="0"/>
          <w:numId w:val="15"/>
        </w:numPr>
        <w:ind w:left="567"/>
        <w:jc w:val="both"/>
        <w:rPr>
          <w:sz w:val="22"/>
          <w:szCs w:val="22"/>
        </w:rPr>
      </w:pPr>
      <w:r w:rsidRPr="001927D8">
        <w:rPr>
          <w:sz w:val="22"/>
          <w:szCs w:val="22"/>
        </w:rPr>
        <w:t>Resim, şiir, kompozisyon, münazara yarışmaları, sportif yarışmalar,</w:t>
      </w:r>
    </w:p>
    <w:p w:rsidR="00215AE0" w:rsidRPr="001927D8" w:rsidRDefault="00215AE0" w:rsidP="004E1C70">
      <w:pPr>
        <w:numPr>
          <w:ilvl w:val="0"/>
          <w:numId w:val="15"/>
        </w:numPr>
        <w:ind w:left="567"/>
        <w:jc w:val="both"/>
        <w:rPr>
          <w:sz w:val="22"/>
          <w:szCs w:val="22"/>
        </w:rPr>
      </w:pPr>
      <w:r w:rsidRPr="001927D8">
        <w:rPr>
          <w:sz w:val="22"/>
          <w:szCs w:val="22"/>
        </w:rPr>
        <w:t>Okul kütüphanesinin aktif hale getirilmesi için yapılacak çalışmaların belirlenmesi,</w:t>
      </w:r>
    </w:p>
    <w:p w:rsidR="00215AE0" w:rsidRPr="001927D8" w:rsidRDefault="00215AE0" w:rsidP="004E1C70">
      <w:pPr>
        <w:numPr>
          <w:ilvl w:val="0"/>
          <w:numId w:val="15"/>
        </w:numPr>
        <w:ind w:left="567"/>
        <w:jc w:val="both"/>
        <w:rPr>
          <w:sz w:val="22"/>
          <w:szCs w:val="22"/>
        </w:rPr>
      </w:pPr>
      <w:r w:rsidRPr="001927D8">
        <w:rPr>
          <w:sz w:val="22"/>
          <w:szCs w:val="22"/>
        </w:rPr>
        <w:t>BEP Planları hakkında görüşülmesi,</w:t>
      </w:r>
    </w:p>
    <w:p w:rsidR="00215AE0" w:rsidRPr="001927D8" w:rsidRDefault="00215AE0" w:rsidP="004E1C70">
      <w:pPr>
        <w:numPr>
          <w:ilvl w:val="0"/>
          <w:numId w:val="15"/>
        </w:numPr>
        <w:ind w:left="567"/>
        <w:jc w:val="both"/>
        <w:rPr>
          <w:sz w:val="22"/>
          <w:szCs w:val="22"/>
        </w:rPr>
      </w:pPr>
      <w:r w:rsidRPr="001927D8">
        <w:rPr>
          <w:sz w:val="22"/>
          <w:szCs w:val="22"/>
        </w:rPr>
        <w:t>Okul Öğrenci Meclisi çalışmaları hakkında görüşülmesi,</w:t>
      </w:r>
    </w:p>
    <w:p w:rsidR="00215AE0" w:rsidRPr="001927D8" w:rsidRDefault="00215AE0" w:rsidP="004E1C70">
      <w:pPr>
        <w:numPr>
          <w:ilvl w:val="0"/>
          <w:numId w:val="15"/>
        </w:numPr>
        <w:ind w:left="567"/>
        <w:jc w:val="both"/>
        <w:rPr>
          <w:sz w:val="22"/>
          <w:szCs w:val="22"/>
        </w:rPr>
      </w:pPr>
      <w:r w:rsidRPr="001927D8">
        <w:rPr>
          <w:sz w:val="22"/>
          <w:szCs w:val="22"/>
        </w:rPr>
        <w:t xml:space="preserve">Stratejik Plan hakkında görüşülmesi, </w:t>
      </w:r>
    </w:p>
    <w:p w:rsidR="00215AE0" w:rsidRPr="001927D8" w:rsidRDefault="00215AE0" w:rsidP="004E1C70">
      <w:pPr>
        <w:numPr>
          <w:ilvl w:val="0"/>
          <w:numId w:val="15"/>
        </w:numPr>
        <w:ind w:left="567"/>
        <w:jc w:val="both"/>
        <w:rPr>
          <w:sz w:val="22"/>
          <w:szCs w:val="22"/>
        </w:rPr>
      </w:pPr>
      <w:r w:rsidRPr="001927D8">
        <w:rPr>
          <w:sz w:val="22"/>
          <w:szCs w:val="22"/>
        </w:rPr>
        <w:t>Okul Sütü Programı hakkında gerekli bilgilendirilmelerin yapılması,</w:t>
      </w:r>
    </w:p>
    <w:p w:rsidR="00215AE0" w:rsidRPr="001927D8" w:rsidRDefault="00215AE0" w:rsidP="004E1C70">
      <w:pPr>
        <w:numPr>
          <w:ilvl w:val="0"/>
          <w:numId w:val="15"/>
        </w:numPr>
        <w:ind w:left="567"/>
        <w:jc w:val="both"/>
        <w:rPr>
          <w:sz w:val="22"/>
          <w:szCs w:val="22"/>
        </w:rPr>
      </w:pPr>
      <w:r w:rsidRPr="001927D8">
        <w:rPr>
          <w:sz w:val="22"/>
          <w:szCs w:val="22"/>
        </w:rPr>
        <w:t>Kitap okuma ve güzel yazı çalışmaları saatleri hakkında görüşülmesi,</w:t>
      </w:r>
    </w:p>
    <w:p w:rsidR="00215AE0" w:rsidRPr="001927D8" w:rsidRDefault="00215AE0" w:rsidP="004E1C70">
      <w:pPr>
        <w:numPr>
          <w:ilvl w:val="0"/>
          <w:numId w:val="15"/>
        </w:numPr>
        <w:ind w:left="567"/>
        <w:jc w:val="both"/>
        <w:rPr>
          <w:sz w:val="22"/>
          <w:szCs w:val="22"/>
        </w:rPr>
      </w:pPr>
      <w:r w:rsidRPr="001927D8">
        <w:rPr>
          <w:sz w:val="22"/>
          <w:szCs w:val="22"/>
        </w:rPr>
        <w:t>Değerler Eğitimi Çalışmaları hakkında görüşülmesi,</w:t>
      </w:r>
    </w:p>
    <w:p w:rsidR="00215AE0" w:rsidRPr="001927D8" w:rsidRDefault="00215AE0" w:rsidP="004E1C70">
      <w:pPr>
        <w:numPr>
          <w:ilvl w:val="0"/>
          <w:numId w:val="15"/>
        </w:numPr>
        <w:ind w:left="567"/>
        <w:jc w:val="both"/>
        <w:rPr>
          <w:sz w:val="22"/>
          <w:szCs w:val="22"/>
        </w:rPr>
      </w:pPr>
      <w:r w:rsidRPr="001927D8">
        <w:rPr>
          <w:sz w:val="22"/>
          <w:szCs w:val="22"/>
        </w:rPr>
        <w:t>Dilek ve temenniler,</w:t>
      </w:r>
    </w:p>
    <w:p w:rsidR="00215AE0" w:rsidRPr="001927D8" w:rsidRDefault="00150567" w:rsidP="004E1C70">
      <w:pPr>
        <w:numPr>
          <w:ilvl w:val="0"/>
          <w:numId w:val="15"/>
        </w:numPr>
        <w:ind w:left="567"/>
        <w:jc w:val="both"/>
        <w:rPr>
          <w:sz w:val="22"/>
          <w:szCs w:val="22"/>
        </w:rPr>
      </w:pPr>
      <w:r>
        <w:rPr>
          <w:sz w:val="22"/>
          <w:szCs w:val="22"/>
        </w:rPr>
        <w:t>Kapanış</w:t>
      </w:r>
      <w:r w:rsidR="00215AE0" w:rsidRPr="001927D8">
        <w:rPr>
          <w:sz w:val="22"/>
          <w:szCs w:val="22"/>
        </w:rPr>
        <w:t>.</w:t>
      </w:r>
    </w:p>
    <w:p w:rsidR="00215AE0" w:rsidRPr="00A160A1" w:rsidRDefault="00215AE0" w:rsidP="00A160A1">
      <w:pPr>
        <w:ind w:firstLine="360"/>
        <w:jc w:val="both"/>
        <w:rPr>
          <w:b/>
        </w:rPr>
      </w:pPr>
    </w:p>
    <w:p w:rsidR="00215AE0" w:rsidRDefault="00215AE0" w:rsidP="001D7BE9">
      <w:pPr>
        <w:jc w:val="both"/>
      </w:pPr>
      <w:r>
        <w:rPr>
          <w:b/>
        </w:rPr>
        <w:tab/>
      </w:r>
      <w:r>
        <w:t>Keskin Gazi İlkokulu idareci ve öğretmenleri II. Dönem Öğretmenler Kurulu toplantısını yapmak üzere Okul Müdürü Nafiz Arafat T</w:t>
      </w:r>
      <w:r w:rsidR="00F20E05">
        <w:t>ANIT başkanlığında toplanarak 17</w:t>
      </w:r>
      <w:r w:rsidR="001F1E17">
        <w:t xml:space="preserve"> </w:t>
      </w:r>
      <w:r w:rsidR="00581FFA">
        <w:t>/ 02 / 2016</w:t>
      </w:r>
      <w:r w:rsidR="00F20E05">
        <w:t>, Çarşamba</w:t>
      </w:r>
      <w:r>
        <w:t xml:space="preserve"> günü saat 14.45’de toplanarak gündem maddelerini oluşturarak görüşmeye başlanmıştır. </w:t>
      </w:r>
    </w:p>
    <w:p w:rsidR="001927D8" w:rsidRDefault="001927D8" w:rsidP="001D7BE9">
      <w:pPr>
        <w:jc w:val="both"/>
      </w:pPr>
    </w:p>
    <w:p w:rsidR="001927D8" w:rsidRDefault="001927D8" w:rsidP="001D7BE9">
      <w:pPr>
        <w:jc w:val="both"/>
      </w:pPr>
    </w:p>
    <w:p w:rsidR="00215AE0" w:rsidRDefault="00215AE0" w:rsidP="001D7BE9">
      <w:pPr>
        <w:jc w:val="both"/>
        <w:rPr>
          <w:b/>
        </w:rPr>
      </w:pPr>
      <w:r>
        <w:lastRenderedPageBreak/>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215AE0" w:rsidP="00DC2777">
      <w:pPr>
        <w:jc w:val="both"/>
      </w:pPr>
      <w:r>
        <w:tab/>
        <w:t>Ulu Önder Mustafa Kemal Atatürk, silâh arkadaşları ve aziz şehitlerimizin anısına saygı duruşu ve İstiklâl Marşı söylenilerek toplantı başladı.</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1A40A7" w:rsidRDefault="001A40A7" w:rsidP="001A40A7">
      <w:pPr>
        <w:ind w:left="720"/>
        <w:jc w:val="both"/>
      </w:pPr>
      <w:r>
        <w:t xml:space="preserve">Açılış konuşması </w:t>
      </w:r>
      <w:r w:rsidR="00215AE0" w:rsidRPr="001B1710">
        <w:rPr>
          <w:b/>
        </w:rPr>
        <w:t>Oku</w:t>
      </w:r>
      <w:r w:rsidR="00F216B2" w:rsidRPr="001B1710">
        <w:rPr>
          <w:b/>
        </w:rPr>
        <w:t>l müdürü Nafiz Arafat TANIT</w:t>
      </w:r>
      <w:r w:rsidR="00F216B2">
        <w:t xml:space="preserve"> </w:t>
      </w:r>
      <w:r>
        <w:t>tar</w:t>
      </w:r>
      <w:r w:rsidR="001B1710">
        <w:t>afından yapıldı: “Eğitim – öğre</w:t>
      </w:r>
    </w:p>
    <w:p w:rsidR="00215AE0" w:rsidRPr="001222C2" w:rsidRDefault="001A40A7" w:rsidP="001222C2">
      <w:pPr>
        <w:jc w:val="both"/>
      </w:pPr>
      <w:r>
        <w:t xml:space="preserve">tim faaliyetlerinin başarılı bir şekilde yürütülmesinin olmazsa olmazı öğretmen unsurudur. </w:t>
      </w:r>
      <w:r w:rsidR="001222C2">
        <w:t>Bunun içindir ki bireysel çabalardan çok, katılımcı çabaların</w:t>
      </w:r>
      <w:r>
        <w:t xml:space="preserve"> </w:t>
      </w:r>
      <w:r w:rsidR="001222C2">
        <w:t>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w:t>
      </w:r>
      <w:r w:rsidR="00AB5DCB">
        <w:t>dığınız önlemleri, sonuç aldığın</w:t>
      </w:r>
      <w:r w:rsidR="001222C2">
        <w:t>ız iyi örnekleri paylaşırsanız çalışmalarımızın daha verimli olacağı kanaatindeyim” dedi</w:t>
      </w:r>
      <w:r w:rsidR="00550BEB">
        <w:t xml:space="preserve"> </w:t>
      </w:r>
      <w:r w:rsidR="001222C2">
        <w:t xml:space="preserve">ve II. Dönemin hayırlı olmasını diledi. </w:t>
      </w:r>
    </w:p>
    <w:p w:rsidR="00215AE0" w:rsidRPr="00C269B9" w:rsidRDefault="00215AE0"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215AE0" w:rsidP="006B7BBF">
      <w:pPr>
        <w:pStyle w:val="ListeParagraf"/>
        <w:spacing w:before="0" w:beforeAutospacing="0" w:after="0" w:afterAutospacing="0"/>
        <w:jc w:val="both"/>
      </w:pPr>
      <w:r>
        <w:tab/>
        <w:t xml:space="preserve">Toplantı yazmanlığına Ana Sınıfı Öğretmeni Merve GÜNEŞ ile </w:t>
      </w:r>
      <w:r w:rsidR="00A151E8">
        <w:t xml:space="preserve">İngilizce </w:t>
      </w:r>
      <w:r>
        <w:t xml:space="preserve">Öğretmeni </w:t>
      </w:r>
      <w:r w:rsidR="00A151E8">
        <w:t>Gökselin Bahar HAYAL</w:t>
      </w:r>
      <w:r>
        <w:t xml:space="preserve"> seçilmiştir.</w:t>
      </w:r>
    </w:p>
    <w:p w:rsidR="00215AE0" w:rsidRDefault="00215AE0"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215AE0" w:rsidRDefault="00215AE0"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rsidR="00215AE0" w:rsidRPr="00AC2929" w:rsidRDefault="00215AE0" w:rsidP="00F83103">
      <w:pPr>
        <w:pStyle w:val="ListeParagraf"/>
        <w:spacing w:before="0" w:beforeAutospacing="0" w:after="0" w:afterAutospacing="0"/>
        <w:jc w:val="both"/>
      </w:pPr>
      <w:r>
        <w:tab/>
      </w:r>
      <w:r w:rsidRPr="00F83103">
        <w:rPr>
          <w:b/>
        </w:rPr>
        <w:t>Okul Müdürü Nafiz Ar</w:t>
      </w:r>
      <w:r w:rsidR="00F83103" w:rsidRPr="00F83103">
        <w:rPr>
          <w:b/>
        </w:rPr>
        <w:t>afat TANIT:</w:t>
      </w:r>
      <w:r w:rsidRPr="00AC2929">
        <w:t xml:space="preserve"> </w:t>
      </w:r>
      <w:r w:rsidR="00F83103">
        <w:t>I. Dönemin g</w:t>
      </w:r>
      <w:r w:rsidR="00B80D2B">
        <w:t>enel olarak başarılı geçtiğini</w:t>
      </w:r>
      <w:r w:rsidR="00F83103">
        <w:t xml:space="preserve">, öğrencilerin temizlik, ders başarısı ve diğer benzeri konularda eksikliklerin giderilmesi için gerekli çalışmaların yapılması gerektiğini </w:t>
      </w:r>
      <w:r w:rsidRPr="00AC2929">
        <w:t xml:space="preserve">söyledi. </w:t>
      </w:r>
    </w:p>
    <w:p w:rsidR="00215AE0" w:rsidRDefault="00215AE0" w:rsidP="00792DFF">
      <w:pPr>
        <w:pStyle w:val="ListeParagraf"/>
        <w:spacing w:before="0" w:beforeAutospacing="0" w:after="0" w:afterAutospacing="0"/>
        <w:jc w:val="both"/>
      </w:pPr>
      <w:r>
        <w:tab/>
        <w:t>Sınıf bazında başarı yüzdeleri</w:t>
      </w:r>
      <w:r w:rsidR="00F82DE7">
        <w:t xml:space="preserve"> değerlendirildi. Özellikle 4. s</w:t>
      </w:r>
      <w:r>
        <w:t>ınıf İngilizce</w:t>
      </w:r>
      <w:r w:rsidR="00792DFF">
        <w:t>, Sosyal Bilgiler ve Türkçe dersle</w:t>
      </w:r>
      <w:r w:rsidRPr="00AC2929">
        <w:t xml:space="preserve">rinde </w:t>
      </w:r>
      <w:r w:rsidR="009D498B">
        <w:t>ve 3</w:t>
      </w:r>
      <w:r w:rsidR="00F82DE7">
        <w:t xml:space="preserve">. sınıf İngilizce dersinde </w:t>
      </w:r>
      <w:r w:rsidRPr="00AC2929">
        <w:t>başarının diğer derslere oranla daha düşük olduğu belirtile</w:t>
      </w:r>
      <w:r>
        <w:t xml:space="preserve">rek alınacak önlemler konuşuldu: Türkçe dersinde başarının ise okuma alışkanlığı </w:t>
      </w:r>
      <w:r w:rsidR="00F82DE7">
        <w:t xml:space="preserve">kazandırılarak düzeleceği </w:t>
      </w:r>
      <w:r w:rsidR="00F82DE7" w:rsidRPr="0052340A">
        <w:rPr>
          <w:b/>
        </w:rPr>
        <w:t xml:space="preserve">4 / C </w:t>
      </w:r>
      <w:r w:rsidRPr="0052340A">
        <w:rPr>
          <w:b/>
        </w:rPr>
        <w:t xml:space="preserve">Sınıf Öğretmeni </w:t>
      </w:r>
      <w:r w:rsidR="00F82DE7" w:rsidRPr="0052340A">
        <w:rPr>
          <w:b/>
        </w:rPr>
        <w:t>Erol BABA</w:t>
      </w:r>
      <w:r>
        <w:t xml:space="preserve"> tarafından söylendi.</w:t>
      </w:r>
    </w:p>
    <w:p w:rsidR="00215AE0" w:rsidRDefault="00215AE0" w:rsidP="005C1B27">
      <w:pPr>
        <w:jc w:val="both"/>
      </w:pPr>
      <w:r>
        <w:tab/>
      </w:r>
      <w:r w:rsidRPr="006D0B96">
        <w:rPr>
          <w:b/>
        </w:rPr>
        <w:t>Mü</w:t>
      </w:r>
      <w:r w:rsidR="00F82DE7" w:rsidRPr="006D0B96">
        <w:rPr>
          <w:b/>
        </w:rPr>
        <w:t>dür Yardımcısı Mutlu KILINÇ</w:t>
      </w:r>
      <w:r w:rsidR="006D0B96">
        <w:rPr>
          <w:b/>
        </w:rPr>
        <w:t>:</w:t>
      </w:r>
      <w:r w:rsidR="00F82DE7">
        <w:t xml:space="preserve"> 2015 / 2016</w:t>
      </w:r>
      <w:r>
        <w:t xml:space="preserve"> Eğitim – Öğretim Yılı I. Dönem sonu itibariyle okulumuzd</w:t>
      </w:r>
      <w:r w:rsidR="00550BEB">
        <w:t>a toplam 150 öğrenci okuduğunu, bunlardan 50</w:t>
      </w:r>
      <w:r>
        <w:t xml:space="preserve"> öğrencinin 4. Sınıf öğrencis</w:t>
      </w:r>
      <w:r w:rsidR="00F82DE7">
        <w:t>i</w:t>
      </w:r>
      <w:r w:rsidR="0052340A">
        <w:t xml:space="preserve"> olduğunu belirtip, buna göre 22 öğrencinin Teşekkür Belgesi, 11</w:t>
      </w:r>
      <w:r w:rsidR="00F82DE7">
        <w:t xml:space="preserve"> öğrencinin Takdir Belgesi </w:t>
      </w:r>
      <w:r>
        <w:t>ile ödüllendirildiğini söyledi.</w:t>
      </w:r>
    </w:p>
    <w:p w:rsidR="00215AE0" w:rsidRPr="00426F0A" w:rsidRDefault="00215AE0" w:rsidP="005C1B27">
      <w:pPr>
        <w:jc w:val="both"/>
        <w:rPr>
          <w:u w:val="single"/>
        </w:rPr>
      </w:pPr>
      <w:r>
        <w:tab/>
      </w:r>
      <w:r w:rsidRPr="00426F0A">
        <w:rPr>
          <w:u w:val="single"/>
        </w:rPr>
        <w:t>Sınıf / Şube bazında tek tek değerlendirme yapmak amacıyla öğretmenlerin görüşleri alındı:</w:t>
      </w:r>
    </w:p>
    <w:p w:rsidR="00215AE0" w:rsidRDefault="00215AE0" w:rsidP="005C1B27">
      <w:pPr>
        <w:jc w:val="both"/>
      </w:pPr>
      <w:r>
        <w:tab/>
      </w:r>
      <w:r w:rsidRPr="00251E1F">
        <w:rPr>
          <w:b/>
        </w:rPr>
        <w:t xml:space="preserve">Ana Sınıfı Öğretmeni Merve GÜNEŞ: </w:t>
      </w:r>
      <w:r w:rsidR="00F82DE7">
        <w:t>Y</w:t>
      </w:r>
      <w:r>
        <w:t>aptığı gözlemlere dayanarak ilk dönem öğrencilerin kazanılması beklenen davranışları yaş gr</w:t>
      </w:r>
      <w:r w:rsidR="00F82DE7">
        <w:t>ubuna uygun şekilde kazandırıl</w:t>
      </w:r>
      <w:r w:rsidR="005C52CF">
        <w:t>mış olduğunu</w:t>
      </w:r>
      <w:r w:rsidR="00F82DE7">
        <w:t xml:space="preserve"> söyledi. Öğrencilerin birkaçında</w:t>
      </w:r>
      <w:r>
        <w:t xml:space="preserve"> öz bakım ve öz güven eksiklikleri olduğunu belirtti.</w:t>
      </w:r>
    </w:p>
    <w:p w:rsidR="00215AE0" w:rsidRDefault="00215AE0" w:rsidP="005C1B27">
      <w:pPr>
        <w:jc w:val="both"/>
      </w:pPr>
      <w:r>
        <w:tab/>
        <w:t xml:space="preserve">Kısaca </w:t>
      </w:r>
      <w:r w:rsidR="00F82DE7">
        <w:t xml:space="preserve">birkaç öğrencide </w:t>
      </w:r>
      <w:r>
        <w:t>beklenilen başarının olmadığını, ama uzun bir sürenin daha olduğunu bu süreç sonunda istenilen başarının elde edileceğinden emin olduğunu söyledi. Ayrıca öğrencilerin ve ailelerinin genelinde bir çaba olduğunu belirtti.</w:t>
      </w:r>
    </w:p>
    <w:p w:rsidR="00215AE0" w:rsidRDefault="00215AE0" w:rsidP="005C1B27">
      <w:pPr>
        <w:jc w:val="both"/>
      </w:pPr>
      <w:r>
        <w:tab/>
        <w:t>Bu durumlarla ilgili olarak öğrenci annelerinin okula çağrılarak konuşulmasına karar verildi.</w:t>
      </w:r>
    </w:p>
    <w:p w:rsidR="00E46FDE" w:rsidRDefault="00E46FDE" w:rsidP="005C1B27">
      <w:pPr>
        <w:jc w:val="both"/>
      </w:pPr>
    </w:p>
    <w:p w:rsidR="0035330C" w:rsidRDefault="00215AE0" w:rsidP="0035330C">
      <w:pPr>
        <w:jc w:val="both"/>
      </w:pPr>
      <w:r>
        <w:tab/>
      </w:r>
      <w:r>
        <w:rPr>
          <w:b/>
        </w:rPr>
        <w:t>1</w:t>
      </w:r>
      <w:r w:rsidR="0035330C">
        <w:rPr>
          <w:b/>
        </w:rPr>
        <w:t>/A Sınıf Öğretmeni Nurcan YILDIRIM</w:t>
      </w:r>
      <w:r>
        <w:rPr>
          <w:b/>
        </w:rPr>
        <w:t xml:space="preserve">: </w:t>
      </w:r>
      <w:r w:rsidR="0035330C">
        <w:t>I. Dönemin başarılı bir şekilde tamamlandığını, bütün seslerin verilerek sınıfın tamamının okumaya ge</w:t>
      </w:r>
      <w:r w:rsidR="00550BEB">
        <w:t>çirildiği, dokuz</w:t>
      </w:r>
      <w:r w:rsidR="0035330C">
        <w:t xml:space="preserve"> öğrencinin okuma hız</w:t>
      </w:r>
      <w:r w:rsidR="00550BEB">
        <w:t>larının iyi olduğunu, ancak Elif TÜRE adlı</w:t>
      </w:r>
      <w:r w:rsidR="0035330C">
        <w:t xml:space="preserve"> öğrencisi</w:t>
      </w:r>
      <w:r w:rsidR="00550BEB">
        <w:t>nin okuma hız</w:t>
      </w:r>
      <w:r w:rsidR="0035330C">
        <w:t>ının istenilen seviye de olmadığını belirtti. Matematikte ise isteni</w:t>
      </w:r>
      <w:r w:rsidR="008620B8">
        <w:t>len seviyede olunduğunu ifade etti</w:t>
      </w:r>
      <w:r w:rsidR="0035330C">
        <w:t xml:space="preserve">. </w:t>
      </w:r>
      <w:r w:rsidR="0035330C">
        <w:lastRenderedPageBreak/>
        <w:t>Bu dönem de okuma-yazma, hızlı okuma, okuduğunu anlama etkinliklerine devam edeceğini belirtti. Ayrıca sıkıntılı öğrencilerle birebir ilgileneceğini ve başarının artması için e</w:t>
      </w:r>
      <w:r w:rsidR="008620B8">
        <w:t>k çalışmalar yapacağını söyledi</w:t>
      </w:r>
      <w:r w:rsidR="0035330C">
        <w:t>.</w:t>
      </w:r>
    </w:p>
    <w:p w:rsidR="00160842" w:rsidRDefault="00160842" w:rsidP="00160842">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rsidR="0035330C" w:rsidRDefault="0035330C" w:rsidP="005C1B27">
      <w:pPr>
        <w:jc w:val="both"/>
        <w:rPr>
          <w:b/>
        </w:rPr>
      </w:pPr>
    </w:p>
    <w:p w:rsidR="0035330C" w:rsidRDefault="00215AE0" w:rsidP="005C1B27">
      <w:pPr>
        <w:jc w:val="both"/>
      </w:pPr>
      <w:r>
        <w:tab/>
      </w:r>
      <w:r w:rsidR="0035330C">
        <w:rPr>
          <w:b/>
        </w:rPr>
        <w:t xml:space="preserve">1/B Sınıf Öğretmeni Demet AĞAÇ: </w:t>
      </w:r>
      <w:r>
        <w:t>I. Dönemin başarılı bir şekilde tamamlandığını, bütün seslerin veriler</w:t>
      </w:r>
      <w:r w:rsidR="009E26FD">
        <w:t>ek sınıfın tamamının</w:t>
      </w:r>
      <w:r w:rsidR="00A328A8">
        <w:t xml:space="preserve"> okumaya geçirildiği</w:t>
      </w:r>
      <w:r w:rsidR="00B80D2B">
        <w:t>ni</w:t>
      </w:r>
      <w:r w:rsidR="00A328A8">
        <w:t xml:space="preserve">, ama Seyfettin TAHAN, Fadime </w:t>
      </w:r>
      <w:r w:rsidR="009E26FD">
        <w:t xml:space="preserve">OKATAN ve </w:t>
      </w:r>
      <w:r w:rsidR="00607C83">
        <w:t>Eg</w:t>
      </w:r>
      <w:bookmarkStart w:id="0" w:name="_GoBack"/>
      <w:bookmarkEnd w:id="0"/>
      <w:r w:rsidR="009E26FD">
        <w:t>em</w:t>
      </w:r>
      <w:r w:rsidR="00A328A8">
        <w:t xml:space="preserve"> Şah NACAR adlı öğrenciler</w:t>
      </w:r>
      <w:r w:rsidR="00CC6CB9">
        <w:t>in</w:t>
      </w:r>
      <w:r w:rsidR="00A328A8">
        <w:t xml:space="preserve"> sesleri çar</w:t>
      </w:r>
      <w:r w:rsidR="00CC6CB9">
        <w:t>ptığını, ama sınıf seviyesinden geri olduğunu ifade etti</w:t>
      </w:r>
      <w:r w:rsidR="009046E5">
        <w:t>, okumaya yönelik olarak öğrenci velilerinin sorumluluk almak konusunda eksiklikleri olduğunu söyledi</w:t>
      </w:r>
      <w:r w:rsidR="00CC6CB9">
        <w:t xml:space="preserve">. </w:t>
      </w:r>
      <w:r w:rsidR="009E26FD">
        <w:t xml:space="preserve">Matematikte ise istenilen seviyede olunduğunu söyledi. Ayrıca </w:t>
      </w:r>
      <w:r w:rsidR="00D95B73">
        <w:t>sıkıntılı öğrencilerle birebir ilgileneceğini ve başarının artması için ek çalışmalar yapacağını söyleyip,</w:t>
      </w:r>
      <w:r w:rsidR="009046E5">
        <w:t xml:space="preserve"> se</w:t>
      </w:r>
      <w:r w:rsidR="009E26FD">
        <w:t>viyesi düşük öğrencilere yönelik b</w:t>
      </w:r>
      <w:r>
        <w:t xml:space="preserve">u dönem de okuma-yazma, hızlı okuma, okuduğunu anlama etkinliklerine </w:t>
      </w:r>
      <w:r w:rsidR="009046E5">
        <w:t>devam edeceğini belirtti.</w:t>
      </w:r>
      <w:r>
        <w:tab/>
      </w:r>
    </w:p>
    <w:p w:rsidR="00AD20C1" w:rsidRDefault="00AD20C1" w:rsidP="00AD20C1">
      <w:pPr>
        <w:jc w:val="both"/>
      </w:pPr>
      <w:r>
        <w:tab/>
        <w:t>Sınıfından herhangi bir şikayetinin olmadığını ancak diğer sınıflara göre biraz pasif bir sınıf olduğunu söyledi.</w:t>
      </w:r>
    </w:p>
    <w:p w:rsidR="00300D37" w:rsidRDefault="0035330C" w:rsidP="004C7B70">
      <w:pPr>
        <w:jc w:val="both"/>
        <w:rPr>
          <w:b/>
        </w:rPr>
      </w:pPr>
      <w:r>
        <w:rPr>
          <w:b/>
        </w:rPr>
        <w:tab/>
      </w:r>
    </w:p>
    <w:p w:rsidR="004C7B70" w:rsidRDefault="0035330C" w:rsidP="00300D37">
      <w:pPr>
        <w:ind w:firstLine="708"/>
        <w:jc w:val="both"/>
      </w:pPr>
      <w:r>
        <w:rPr>
          <w:b/>
        </w:rPr>
        <w:t xml:space="preserve">2/A Sınıf Öğretmeni Zeliha ŞAHBAZ: </w:t>
      </w:r>
      <w:r>
        <w:t>I. Dönemin başarılı bi</w:t>
      </w:r>
      <w:r w:rsidR="00375CD5">
        <w:t>r şekilde tamamlandığını, on iki</w:t>
      </w:r>
      <w:r>
        <w:t xml:space="preserve"> öğrencinin okuma hız</w:t>
      </w:r>
      <w:r w:rsidR="00375CD5">
        <w:t>larının iyi olduğunu, ancak Emir Kasım IŞIKLI adlı</w:t>
      </w:r>
      <w:r w:rsidR="00C4380D">
        <w:t xml:space="preserve"> öğrencisinin okuma hız</w:t>
      </w:r>
      <w:r>
        <w:t xml:space="preserve">ının istenilen seviye de olmadığını </w:t>
      </w:r>
      <w:r w:rsidR="00375CD5">
        <w:t>ve</w:t>
      </w:r>
      <w:r w:rsidR="006B0CB8">
        <w:t xml:space="preserve"> yazma problemi olduğunu;</w:t>
      </w:r>
      <w:r w:rsidR="00375CD5">
        <w:t xml:space="preserve"> Şeym</w:t>
      </w:r>
      <w:r w:rsidR="00241442">
        <w:t>a OKATAN adlı öğrencinin okuma-</w:t>
      </w:r>
      <w:r w:rsidR="00375CD5">
        <w:t xml:space="preserve">yazma bilmediğini </w:t>
      </w:r>
      <w:r>
        <w:t>belirtti. Matematikte ise isteni</w:t>
      </w:r>
      <w:r w:rsidR="00241442">
        <w:t>len seviyede olunduğunu ifade etti</w:t>
      </w:r>
      <w:r>
        <w:t>. Bu dönem de okuma-yazma, hızlı okuma,</w:t>
      </w:r>
      <w:r w:rsidR="00241442">
        <w:t xml:space="preserve"> okuduğunu anlama çalışmalarına</w:t>
      </w:r>
      <w:r>
        <w:t xml:space="preserve"> devam edeceğini</w:t>
      </w:r>
      <w:r w:rsidR="006B0CB8">
        <w:t xml:space="preserve">, matematikte ise </w:t>
      </w:r>
      <w:r w:rsidR="00241442">
        <w:t xml:space="preserve">dört </w:t>
      </w:r>
      <w:r w:rsidR="006B0CB8">
        <w:t>işlem</w:t>
      </w:r>
      <w:r w:rsidR="00241442">
        <w:t xml:space="preserve"> becerisinin</w:t>
      </w:r>
      <w:r w:rsidR="006B0CB8">
        <w:t xml:space="preserve"> iyice pekiştiril</w:t>
      </w:r>
      <w:r w:rsidR="00241442">
        <w:t>mesi amacıyla dört işlem</w:t>
      </w:r>
      <w:r w:rsidR="006B0CB8">
        <w:t>le ilgili çalışmalara ağırlık vereceğini</w:t>
      </w:r>
      <w:r>
        <w:t xml:space="preserve"> belirtti. Ayrıca sıkıntılı öğrencilerle birebir ilgileneceğini ve başarının artması için e</w:t>
      </w:r>
      <w:r w:rsidR="00241442">
        <w:t>k çalışmalar yapacağını söyledi</w:t>
      </w:r>
      <w:r>
        <w:t>.</w:t>
      </w:r>
      <w:r w:rsidR="004C7B70" w:rsidRPr="004C7B70">
        <w:t xml:space="preserve"> </w:t>
      </w:r>
      <w:r w:rsidR="004C7B70">
        <w:t>Bunun yanında öğrencilerinin İngilizce dersine ilgisiz kaldıklarını belirtti.</w:t>
      </w:r>
      <w:r w:rsidR="009D498B">
        <w:t xml:space="preserve"> Öğrencilerin İngilizce dersini 2. sınıflarda ilk defa görmeleri nedeniyle zorlandıkları, ancak ilerleyen dönemde alışmaları sayesinde bu durumun düzeleceği </w:t>
      </w:r>
      <w:r w:rsidR="009D498B" w:rsidRPr="00792DFF">
        <w:rPr>
          <w:b/>
        </w:rPr>
        <w:t>İngilizce Öğretmeni Gökselin Bahar HAYAL</w:t>
      </w:r>
      <w:r w:rsidR="009D498B">
        <w:t xml:space="preserve"> tarafından belirtildi.</w:t>
      </w:r>
    </w:p>
    <w:p w:rsidR="00300D37" w:rsidRDefault="00AD20C1" w:rsidP="0035330C">
      <w:pPr>
        <w:jc w:val="both"/>
      </w:pPr>
      <w:r>
        <w:tab/>
      </w:r>
    </w:p>
    <w:p w:rsidR="0035330C" w:rsidRDefault="0035330C" w:rsidP="00300D37">
      <w:pPr>
        <w:ind w:firstLine="708"/>
        <w:jc w:val="both"/>
      </w:pPr>
      <w:r>
        <w:rPr>
          <w:b/>
        </w:rPr>
        <w:t xml:space="preserve">2/B Sınıf Öğretmeni Hatice SOM: </w:t>
      </w:r>
      <w:r>
        <w:t>I. Dönemin başarılı bi</w:t>
      </w:r>
      <w:r w:rsidR="008450AF">
        <w:t>r şekilde tamamlandığını, on altı</w:t>
      </w:r>
      <w:r>
        <w:t xml:space="preserve"> öğrencinin okuma hız</w:t>
      </w:r>
      <w:r w:rsidR="008450AF">
        <w:t>larının iyi olduğunu, ancak üç</w:t>
      </w:r>
      <w:r>
        <w:t xml:space="preserve"> öğrencisinin okuma hızlarının istenilen seviye de olmadığını belirtti. </w:t>
      </w:r>
      <w:r w:rsidR="006B0CB8">
        <w:t xml:space="preserve">Ayrıca İlkay GÜVEN adlı öğrencisinin yazı problemi olduğunu ve evde çalışmadığını ifade etti. </w:t>
      </w:r>
      <w:r>
        <w:t xml:space="preserve">Matematikte ise </w:t>
      </w:r>
      <w:r w:rsidR="006B0CB8">
        <w:t xml:space="preserve">sınıfın genelinin </w:t>
      </w:r>
      <w:r w:rsidR="008450AF">
        <w:t>istenilen seviyede ol</w:t>
      </w:r>
      <w:r>
        <w:t xml:space="preserve">duğunu belirtti. </w:t>
      </w:r>
      <w:r w:rsidR="0043304D">
        <w:t xml:space="preserve">Fakat Berkay ALTUNIŞIK, İlkay GÜVEN, Nuray KÖKER ve Semih İREZ adlı öğrencilerinin matematikte istenilen seviyede olmadığını ifade etti. </w:t>
      </w:r>
      <w:r>
        <w:t>Bu dönem de okuma-yazma, hızlı okuma,</w:t>
      </w:r>
      <w:r w:rsidR="008450AF">
        <w:t xml:space="preserve"> okuduğunu anlama çalışmalarına</w:t>
      </w:r>
      <w:r>
        <w:t xml:space="preserve"> devam edeceğini belirtti. Ayrıca sıkıntılı öğrencilerle birebir ilgileneceğini ve başarının artması için e</w:t>
      </w:r>
      <w:r w:rsidR="008450AF">
        <w:t>k çalışmalar yapacağını söyledi</w:t>
      </w:r>
      <w:r>
        <w:t>.</w:t>
      </w:r>
    </w:p>
    <w:p w:rsidR="0035330C" w:rsidRPr="00D11E16" w:rsidRDefault="0035330C" w:rsidP="005C1B27">
      <w:pPr>
        <w:jc w:val="both"/>
      </w:pPr>
    </w:p>
    <w:p w:rsidR="009B3E07" w:rsidRDefault="0035330C" w:rsidP="009B3E07">
      <w:pPr>
        <w:ind w:firstLine="708"/>
        <w:jc w:val="both"/>
      </w:pPr>
      <w:r>
        <w:rPr>
          <w:b/>
        </w:rPr>
        <w:t>3</w:t>
      </w:r>
      <w:r w:rsidR="00215AE0">
        <w:rPr>
          <w:b/>
        </w:rPr>
        <w:t xml:space="preserve">/A Sınıf Öğretmeni Ülkü Dikici: </w:t>
      </w:r>
      <w:r>
        <w:t xml:space="preserve">Genel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w:t>
      </w:r>
      <w:r w:rsidR="009B3E07">
        <w:t xml:space="preserve">Büşra TAHAN, Mehmet Can NACAR ve Nisa Nur GÜVEN adlı öğrencilerin sınıf seviyesinin gerisinde olduğunu ifade edip, bu öğrencilerle gerekli çalışmaların yapıldığını, bu dönemde de gerekli çalışmaları yapıp birebir ilgileneceğini söyledi. Bu dönem hızlı okuma ve anlama çalışmalarına, dört işlem becerisine ağırlık vereceğini söyledi. </w:t>
      </w:r>
    </w:p>
    <w:p w:rsidR="0035330C" w:rsidRDefault="0035330C" w:rsidP="0035330C">
      <w:pPr>
        <w:jc w:val="both"/>
      </w:pPr>
      <w:r>
        <w:t>Bunun yanında öğrencilerinin İngilizce dersine ilgisiz kaldıklarını belirtti.</w:t>
      </w:r>
    </w:p>
    <w:p w:rsidR="0035330C" w:rsidRDefault="0035330C" w:rsidP="0035330C">
      <w:pPr>
        <w:jc w:val="both"/>
      </w:pPr>
      <w:r>
        <w:tab/>
      </w:r>
      <w:r w:rsidR="00BC4C71">
        <w:rPr>
          <w:b/>
        </w:rPr>
        <w:t>İngilizce Öğretmeni Gökselin Bahar HAYAL</w:t>
      </w:r>
      <w:r w:rsidRPr="00D47DB1">
        <w:rPr>
          <w:b/>
        </w:rPr>
        <w:t>:</w:t>
      </w:r>
      <w:r>
        <w:t xml:space="preserve"> Görsel materyallerin eksikliğinden bahsetti. Renkli fotokopiye ihtiyaç duyduğunu söyledi.</w:t>
      </w:r>
      <w:r>
        <w:tab/>
        <w:t xml:space="preserve"> </w:t>
      </w:r>
    </w:p>
    <w:p w:rsidR="00E46FDE" w:rsidRDefault="00215AE0" w:rsidP="005C1B27">
      <w:pPr>
        <w:jc w:val="both"/>
      </w:pPr>
      <w:r>
        <w:tab/>
      </w:r>
    </w:p>
    <w:p w:rsidR="009A7357" w:rsidRDefault="00E81289" w:rsidP="009A7357">
      <w:pPr>
        <w:jc w:val="both"/>
      </w:pPr>
      <w:r>
        <w:rPr>
          <w:b/>
        </w:rPr>
        <w:lastRenderedPageBreak/>
        <w:tab/>
      </w:r>
      <w:r w:rsidR="0035330C">
        <w:rPr>
          <w:b/>
        </w:rPr>
        <w:t>3</w:t>
      </w:r>
      <w:r w:rsidR="00215AE0">
        <w:rPr>
          <w:b/>
        </w:rPr>
        <w:t xml:space="preserve">/B Sınıf Öğretmeni Fatıma ÜNAL ÖZTÜRK: </w:t>
      </w:r>
      <w:r w:rsidR="00E46FDE">
        <w:t>Genel olarak iyi bir sınıf olduğunu</w:t>
      </w:r>
      <w:r w:rsidR="001D7E79">
        <w:t xml:space="preserve"> </w:t>
      </w:r>
      <w:r w:rsidR="00E46FDE">
        <w:t>ve sınıfında sorun olmadığını belirti. Sınıfında müfredatın hedef ve davranışlara uygun işlendiğini, sınıfta genel olarak bütün öğrencilerin istenilen hedef ve davranışlara ulaştığını, başarılı bir dönem geçirdiğini belirtti.</w:t>
      </w:r>
      <w:r w:rsidR="003D214E" w:rsidRPr="003D214E">
        <w:t xml:space="preserve"> </w:t>
      </w:r>
      <w:r w:rsidR="003D214E">
        <w:t xml:space="preserve"> Yalnız matematikte dört işlem becerisinin tam oturtulamadığını ifade etti. Adem </w:t>
      </w:r>
      <w:r w:rsidR="00572A7D">
        <w:t>Enes TEK, Mehtap ONAY</w:t>
      </w:r>
      <w:r w:rsidR="003D214E">
        <w:t xml:space="preserve"> ve Mustafa Malik TOPRAKLI adlı öğrencilerin sınıf seviyesinin gerisinde olduğunu ifade edip, bu öğrencilerle gerekli çalışmaların yapıldığını, bu dönemde de gerekli çalışmaları yapıp birebir ilgileneceğini söyledi. Bu dönem hızlı okuma ve anlama çalışmalarına, dört işlem becerisine ağırlık vereceğini söyledi. </w:t>
      </w:r>
      <w:r w:rsidR="009A7357">
        <w:t>Bunun yanında öğrencilerinin İngilizce dersine ilgisiz kaldıklarını belirtti.</w:t>
      </w:r>
    </w:p>
    <w:p w:rsidR="003D214E" w:rsidRDefault="003D214E" w:rsidP="003D214E">
      <w:pPr>
        <w:ind w:firstLine="708"/>
        <w:jc w:val="both"/>
      </w:pPr>
    </w:p>
    <w:p w:rsidR="00215AE0" w:rsidRDefault="00215AE0" w:rsidP="005C1B27">
      <w:pPr>
        <w:jc w:val="both"/>
      </w:pPr>
      <w:r>
        <w:tab/>
      </w:r>
      <w:r w:rsidR="0035330C">
        <w:rPr>
          <w:b/>
        </w:rPr>
        <w:t>4</w:t>
      </w:r>
      <w:r>
        <w:rPr>
          <w:b/>
        </w:rPr>
        <w:t xml:space="preserve">/A Sınıf Öğretmeni Emine BAŞER: </w:t>
      </w:r>
      <w:r>
        <w:t>Derslerin işlenişi sırasında öğrenci merkezli, yaparak-yaşayarak öğretim yapıldığı, öğrenmenin en üst seviyede gerçekleştirilmeye çalışıldığını belirtip yapılandırıcı eğitim anlayışı çerçevesinde öğrencilerin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araştırma-inceleme çalışmalarına yer verildiğini, öğrencilerin edindikleri bilgileri sınıf ortamında sunum halinde aktardıklarını söyledi.</w:t>
      </w:r>
    </w:p>
    <w:p w:rsidR="00215AE0" w:rsidRDefault="00215AE0" w:rsidP="005C1B27">
      <w:pPr>
        <w:jc w:val="both"/>
      </w:pPr>
      <w:r>
        <w:tab/>
        <w:t>Sınıfında müfredatın hedef ve davranışla uygun işlendiği ve genel olarak öğrencilerle müfredattaki hedef ve davranışlara ulaşıldığını, matematik dersinde bazı öğrencilerin sıkıntı yaşadığını, Tuğba</w:t>
      </w:r>
      <w:r w:rsidR="00B877A7">
        <w:t xml:space="preserve"> N</w:t>
      </w:r>
      <w:r>
        <w:t>ur E</w:t>
      </w:r>
      <w:r w:rsidR="00B877A7">
        <w:t xml:space="preserve">LDEMİR ve bu sene nakil gelen Emirhan İÇLEK adlı öğrencilerinin </w:t>
      </w:r>
      <w:r>
        <w:t>sınıf seviyesinden geri olduğunu belirtti. Ayrıca öğrencilerin genelinde bir çaba olduğunu belirtti.</w:t>
      </w:r>
    </w:p>
    <w:p w:rsidR="00215AE0" w:rsidRDefault="00215AE0" w:rsidP="005C1B27">
      <w:pPr>
        <w:jc w:val="both"/>
      </w:pPr>
      <w:r>
        <w:tab/>
        <w:t>Velilerin öğrencilerin ders çalışmaları konusunda yeterli desteği vermediklerini, öğrencilerin ve öğretmenlerin gayretleriyle derslerin işlendiğini belirtti.</w:t>
      </w:r>
    </w:p>
    <w:p w:rsidR="00572A7D" w:rsidRDefault="00215AE0" w:rsidP="00572A7D">
      <w:pPr>
        <w:jc w:val="both"/>
      </w:pPr>
      <w:r>
        <w:tab/>
        <w:t>Sınıfa bu sen</w:t>
      </w:r>
      <w:r w:rsidR="00B877A7">
        <w:t>e</w:t>
      </w:r>
      <w:r>
        <w:t xml:space="preserve"> katılan ve </w:t>
      </w:r>
      <w:r w:rsidR="00B877A7">
        <w:t>seviyesi düşük öğrenciye yöneli</w:t>
      </w:r>
      <w:r>
        <w:t>k ek çalışmaların yapıldığını ve olumlu etkisinin gözlemlendiği ve bu dönemde de devam edeceğini belirtti.</w:t>
      </w:r>
      <w:r w:rsidR="00572A7D">
        <w:t xml:space="preserve"> Bunun yanında öğrencilerinin İngilizce dersine ilgisiz kaldıklarını belirtti.</w:t>
      </w:r>
    </w:p>
    <w:p w:rsidR="00B877A7" w:rsidRDefault="00B877A7" w:rsidP="005C1B27">
      <w:pPr>
        <w:jc w:val="both"/>
      </w:pPr>
    </w:p>
    <w:p w:rsidR="00375E40" w:rsidRDefault="00215AE0" w:rsidP="005C1B27">
      <w:pPr>
        <w:jc w:val="both"/>
      </w:pPr>
      <w:r>
        <w:tab/>
      </w:r>
      <w:r w:rsidR="0035330C">
        <w:rPr>
          <w:b/>
        </w:rPr>
        <w:t>4</w:t>
      </w:r>
      <w:r>
        <w:rPr>
          <w:b/>
        </w:rPr>
        <w:t xml:space="preserve">/B Sınıf Öğretmeni Ertuğrul GÖÇER: </w:t>
      </w:r>
      <w:r w:rsidR="00B877A7">
        <w:t>Genel olarak iyi bir sınıf olduğunu ve sınıfın</w:t>
      </w:r>
      <w:r w:rsidR="00375E40">
        <w:t xml:space="preserve">da </w:t>
      </w:r>
      <w:r w:rsidR="00B877A7">
        <w:t>müfredatın hedef ve davranışlara uygun işlendiğini, sınıfta genel olarak bütün öğrencilerin istenilen hedef ve davranışlara ulaştığını, başarılı bir dönem geçirdiğini belirtti. Matematikte ise sınıfın genelinin istenilen seviyede olunduğunu belirtti. A</w:t>
      </w:r>
      <w:r>
        <w:t>ncak İbrahim PEKOK ve Fahri ALTUNIŞIK adlı öğrencilerin sınıf seviyesinin gerisinde olduğunu belirtti. Seviyesi düşük öğrencilere yönelik teneffüslerde ve öğle arasında ek etkinliklerin yapıldığını ve bu dönem de devam edileceğini belirtti.</w:t>
      </w:r>
    </w:p>
    <w:p w:rsidR="00215AE0" w:rsidRDefault="00375E40" w:rsidP="005C1B27">
      <w:pPr>
        <w:jc w:val="both"/>
      </w:pPr>
      <w:r>
        <w:tab/>
        <w:t>Genel itibariyle planlı ve düzenli çalışan öğrencilerinin dışında ciddi ve planlı çalışma içinde olmayan öğrencilerinin olduğunu, bunun da sınıfın genel başarı durumunu olumsuz etkilediğini söyleyerek, ders esnasında sürekli konuşan ve bir şeylerle ilgilenen öğrencilerin diğer öğrencileri de olumsuz etkilediğini belirtti.</w:t>
      </w:r>
      <w:r w:rsidR="00215AE0">
        <w:t xml:space="preserve"> </w:t>
      </w:r>
    </w:p>
    <w:p w:rsidR="00B877A7" w:rsidRDefault="00B877A7" w:rsidP="005C1B27">
      <w:pPr>
        <w:jc w:val="both"/>
      </w:pPr>
    </w:p>
    <w:p w:rsidR="00B877A7" w:rsidRDefault="00215AE0" w:rsidP="00B877A7">
      <w:pPr>
        <w:jc w:val="both"/>
      </w:pPr>
      <w:r>
        <w:tab/>
      </w:r>
      <w:r w:rsidR="0035330C">
        <w:rPr>
          <w:b/>
        </w:rPr>
        <w:t>4</w:t>
      </w:r>
      <w:r>
        <w:rPr>
          <w:b/>
        </w:rPr>
        <w:t xml:space="preserve">/C Sınıf Öğretmeni Erol BABA: </w:t>
      </w:r>
      <w:r w:rsidR="00B877A7">
        <w:t>İlk dönem verilmesi gereken kazanımların kazandırılması konusunda herhangi bir sıkıntı yaşamadığını, ama büyük bir sıkıntının olduğunu öğrencilerin algılamada ve yorumlamada sıkıntı yaşadığını söyledi. Ayrıca özellikle bazı öğrencilerde matematik dersinde sıkıntılar yaşadığını belirtti. İstenilen başarının olmadığını ama uzun bir zamanın daha olduğunu ve bu süreç sonunda istenilen başarıyı yakalayac</w:t>
      </w:r>
      <w:r w:rsidR="00B36332">
        <w:t xml:space="preserve">ağını emin olduğunu ifade etti. Sınıfının diğer sınıflara oranla daha geri olduğunu, ancak yaptığı çalışmalar </w:t>
      </w:r>
      <w:r w:rsidR="00F342E8">
        <w:t>ile aradaki farkı kapatmaya çalıştığını söyledi.</w:t>
      </w:r>
    </w:p>
    <w:p w:rsidR="00B877A7" w:rsidRDefault="00B877A7" w:rsidP="00B877A7">
      <w:pPr>
        <w:jc w:val="both"/>
      </w:pPr>
      <w:r>
        <w:tab/>
        <w:t>Velilerin öğrencilerin ders çalışmaları konusunda yeterliği desteği vermediklerini ve öğrencilerin ve kendisinin gayretleri neticesinde başarıyı artırmaya çalıştıklarını belirtti.</w:t>
      </w:r>
    </w:p>
    <w:p w:rsidR="00572A7D" w:rsidRDefault="00B877A7" w:rsidP="00572A7D">
      <w:pPr>
        <w:jc w:val="both"/>
      </w:pPr>
      <w:r>
        <w:tab/>
      </w:r>
      <w:r w:rsidR="00717014">
        <w:t xml:space="preserve">Arda SALBAŞ ve Ferhat OKATAN adlı öğrencilerin sınıf seviyesinin gerisinde olduğunu belirtti. Seviyesi düşük öğrencilere yönelik teneffüslerde ve öğle arasında ek etkinliklerin yapıldığını ve bu dönem de devam edileceğini </w:t>
      </w:r>
      <w:r>
        <w:t xml:space="preserve">Seviyesi düşük öğrencilere yönelik </w:t>
      </w:r>
      <w:r>
        <w:lastRenderedPageBreak/>
        <w:t>olarak teneffüslerde ve öğle arasında ek etkinlikler yaptığını söyledi.</w:t>
      </w:r>
      <w:r w:rsidR="00572A7D">
        <w:t xml:space="preserve"> Bunun yanında öğrencilerinin İngilizce dersine ilgisiz kaldıklarını belirtti.</w:t>
      </w:r>
    </w:p>
    <w:p w:rsidR="00B90031" w:rsidRDefault="00B90031" w:rsidP="00572A7D">
      <w:pPr>
        <w:jc w:val="both"/>
      </w:pPr>
    </w:p>
    <w:p w:rsidR="0093457E" w:rsidRDefault="0093457E" w:rsidP="00572A7D">
      <w:pPr>
        <w:jc w:val="both"/>
      </w:pPr>
      <w:r>
        <w:tab/>
      </w:r>
      <w:r>
        <w:rPr>
          <w:b/>
        </w:rPr>
        <w:t xml:space="preserve">Din Kültürü ve Ahlâk Bilgisi Öğretmeni Muhammet KARA: </w:t>
      </w:r>
      <w:r w:rsidR="00B51ACF">
        <w:t>Sınıflarda</w:t>
      </w:r>
      <w:r w:rsidR="00B51ACF" w:rsidRPr="00B51ACF">
        <w:t xml:space="preserve"> ortalamanın</w:t>
      </w:r>
      <w:r w:rsidR="00B51ACF">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00B51ACF" w:rsidRPr="00B51ACF">
        <w:t xml:space="preserve"> </w:t>
      </w:r>
      <w:r w:rsidR="00B51ACF">
        <w:t>s</w:t>
      </w:r>
      <w:r w:rsidR="00F342E8">
        <w:t xml:space="preserve">ınıflarda başarı oranının ortalamanın üstünde olduğunu ancak başarılı öğrenciler dışında diğer öğrencilerin derse karşı ilgisiz olduklarını bunun da başarıyı olumsuz etkilediğini ifade etti. </w:t>
      </w:r>
      <w:r w:rsidR="009C047B">
        <w:t>Ayrıca, ö</w:t>
      </w:r>
      <w:r>
        <w:t>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rsidR="00B90031" w:rsidRPr="0093457E" w:rsidRDefault="00B90031" w:rsidP="00572A7D">
      <w:pPr>
        <w:jc w:val="both"/>
      </w:pPr>
    </w:p>
    <w:p w:rsidR="0004579C" w:rsidRDefault="00B36332" w:rsidP="00572A7D">
      <w:pPr>
        <w:jc w:val="both"/>
      </w:pPr>
      <w:r>
        <w:tab/>
      </w:r>
      <w:r>
        <w:rPr>
          <w:b/>
        </w:rPr>
        <w:t>İngilizce Öğretmeni Gökselin Bahar HAYAL</w:t>
      </w:r>
      <w:r w:rsidRPr="00D47DB1">
        <w:rPr>
          <w:b/>
        </w:rPr>
        <w:t>:</w:t>
      </w:r>
      <w:r>
        <w:rPr>
          <w:b/>
        </w:rPr>
        <w:t xml:space="preserve"> </w:t>
      </w:r>
      <w:r>
        <w:t>Öğrencilerin genel durumunun iyi olduğunu, ancak düzenli ders çalışmadıklarından, dersine gereken önemi vermediklerinden ve ba</w:t>
      </w:r>
      <w:r w:rsidR="00961C64">
        <w:t>z</w:t>
      </w:r>
      <w:r>
        <w:t>ı öğrencilerin sınıf seviyesinin çok altında olmasından dolayı istenilen düzeyin yakalanamadığını belirtti.</w:t>
      </w:r>
    </w:p>
    <w:p w:rsidR="00B90031" w:rsidRPr="00B36332" w:rsidRDefault="00B90031" w:rsidP="00572A7D">
      <w:pPr>
        <w:jc w:val="both"/>
      </w:pPr>
    </w:p>
    <w:p w:rsidR="00215AE0" w:rsidRDefault="00215AE0" w:rsidP="0034687E">
      <w:pPr>
        <w:jc w:val="both"/>
      </w:pPr>
      <w:r>
        <w:tab/>
      </w:r>
      <w:r>
        <w:rPr>
          <w:b/>
        </w:rPr>
        <w:t>Okul Müdürü Nafiz Arafat TANIT:</w:t>
      </w:r>
      <w:r>
        <w:t xml:space="preserve"> Sınıf etkinliklerinde geride kalan öğrencilerin bu başarısızlıklarının nedenlerinin araştırılmasına, nedenlerinin ortaya çıkarılması ve giderilmesi için gerekli önlemlerin alınmasını belirtti. Ayrıca, Okul Öncesi ve İlköğretim Kurumları Yönetmeliği’ne göre 1. , 2. ve 3. sınıflarda sınav yapılmadığını, bu sebeple öğrencilerin başarılarını ölçmek amacıyla hazırlanan çeşitli “tema / ünite” sonu “Değerlendirme Formlarının” mutlaka kullanılması gerektiğini açıkladı.</w:t>
      </w:r>
      <w:r w:rsidR="00BA5744">
        <w:t xml:space="preserve"> Ayrıca 4. sınıflarda yapılacak olan yazılı sınavların her dersin kazanımlarını kapsayacak şekilde ve yönetmelikte belirtilen şartlar doğrultusunda okul şartları ve öğrenci düzeyleri göz önüne alınarak hazırlanması gerektiğini ve cevap anahtarının yapılması ve puanlamanın belirtilmesi gerektiğini de hatırlattı. </w:t>
      </w:r>
      <w:r w:rsidR="00D53BD7">
        <w:t xml:space="preserve">Ölçme Değerlendirme çalışmalarında gözlem formlarının yanı sıra akran değerlendirme vb. formlarının da kullanılması ve dosyalanması gerektiği </w:t>
      </w:r>
      <w:r w:rsidR="00D53BD7">
        <w:rPr>
          <w:b/>
        </w:rPr>
        <w:t xml:space="preserve">Müdür Yardımcısı Mutlu KILINÇ </w:t>
      </w:r>
      <w:r w:rsidR="00D53BD7" w:rsidRPr="00D53BD7">
        <w:t>tarafından ifade edildi.</w:t>
      </w:r>
      <w:r w:rsidR="00D53BD7">
        <w:t xml:space="preserve">  </w:t>
      </w:r>
      <w:r>
        <w:tab/>
      </w:r>
    </w:p>
    <w:p w:rsidR="001B1710" w:rsidRDefault="001B1C4C" w:rsidP="001B1C4C">
      <w:pPr>
        <w:spacing w:line="276" w:lineRule="auto"/>
        <w:jc w:val="both"/>
        <w:rPr>
          <w:b/>
        </w:rPr>
      </w:pPr>
      <w:r>
        <w:rPr>
          <w:b/>
        </w:rPr>
        <w:tab/>
      </w:r>
    </w:p>
    <w:p w:rsidR="001B1C4C" w:rsidRDefault="001B1710" w:rsidP="001B1C4C">
      <w:pPr>
        <w:spacing w:line="276" w:lineRule="auto"/>
        <w:jc w:val="both"/>
      </w:pPr>
      <w:r>
        <w:rPr>
          <w:b/>
        </w:rPr>
        <w:tab/>
      </w:r>
      <w:r w:rsidR="001B1C4C">
        <w:rPr>
          <w:b/>
        </w:rPr>
        <w:t>Müdür Yardımcısı Mutlu KILINÇ</w:t>
      </w:r>
      <w:r w:rsidR="001B1C4C" w:rsidRPr="00653DEA">
        <w:rPr>
          <w:b/>
        </w:rPr>
        <w:t>:</w:t>
      </w:r>
      <w:r w:rsidR="001B1C4C">
        <w:rPr>
          <w:b/>
        </w:rPr>
        <w:t xml:space="preserve"> </w:t>
      </w:r>
      <w:r w:rsidR="00022665">
        <w:t>Öğrencilerin</w:t>
      </w:r>
      <w:r w:rsidR="001B1C4C">
        <w:t xml:space="preserve"> </w:t>
      </w:r>
      <w:r w:rsidR="00022665">
        <w:t>bir bütün olarak değerlendirilmesi gerektiğini belirtti</w:t>
      </w:r>
      <w:r w:rsidR="001B1C4C">
        <w:t>. Başarı</w:t>
      </w:r>
      <w:r w:rsidR="00022665">
        <w:t>nın</w:t>
      </w:r>
      <w:r w:rsidR="001B1C4C">
        <w:t xml:space="preserve"> göreceli bir </w:t>
      </w:r>
      <w:r w:rsidR="00022665">
        <w:t>kavram olduğunu söyledi. Akademik olarak başarının</w:t>
      </w:r>
      <w:r w:rsidR="001B1C4C">
        <w:t xml:space="preserve"> zaten </w:t>
      </w:r>
      <w:r w:rsidR="00022665">
        <w:t>gerektiği gibi ölçüldüğünü; başarının sadece not ile ölçülemeyeceğini, öğrencilerin sportif, sosyal ve kültürel faaliyetlere yönlendirilmesi gerektiğini belirtti</w:t>
      </w:r>
      <w:r w:rsidR="001B1C4C">
        <w:t xml:space="preserve">. </w:t>
      </w:r>
      <w:r w:rsidR="00022665">
        <w:t>Akademik başarının ölçülmesi için h</w:t>
      </w:r>
      <w:r w:rsidR="001B1C4C">
        <w:t>er öğretmen</w:t>
      </w:r>
      <w:r w:rsidR="00022665">
        <w:t>in</w:t>
      </w:r>
      <w:r w:rsidR="001B1C4C">
        <w:t xml:space="preserve"> </w:t>
      </w:r>
      <w:r w:rsidR="00022665">
        <w:t>sınıfında</w:t>
      </w:r>
      <w:r w:rsidR="001B1C4C">
        <w:t xml:space="preserve"> mutlaka tema</w:t>
      </w:r>
      <w:r w:rsidR="00022665">
        <w:t xml:space="preserve"> sonlarında değerlendirme yapması gerektiğini söyleyip,</w:t>
      </w:r>
      <w:r w:rsidR="001B1C4C">
        <w:t xml:space="preserve"> </w:t>
      </w:r>
      <w:r w:rsidR="00022665">
        <w:t>b</w:t>
      </w:r>
      <w:r w:rsidR="001B1C4C">
        <w:t>un</w:t>
      </w:r>
      <w:r w:rsidR="00022665">
        <w:t>ların da bir çıktısının ellerinin</w:t>
      </w:r>
      <w:r w:rsidR="001B1C4C">
        <w:t xml:space="preserve"> altında bulunması</w:t>
      </w:r>
      <w:r w:rsidR="00022665">
        <w:t>nın</w:t>
      </w:r>
      <w:r w:rsidR="001B1C4C">
        <w:t xml:space="preserve"> </w:t>
      </w:r>
      <w:r w:rsidR="00022665">
        <w:t>kendilerine yarar sağlayacağını söyledi</w:t>
      </w:r>
      <w:r w:rsidR="001B1C4C">
        <w:t>.</w:t>
      </w:r>
      <w:r w:rsidR="006C0CFB">
        <w:t xml:space="preserve"> Ayrıca Okul Öncesi ve İlköğretim Kurumları Yönetmeliği’nin “Ölçme ve Değerlendirme” başlıklı maddelerinde ölçme ve değerlendirme esaslarının detaylarıyla birlikte açıklandığını ve bu hususlara I. Dönem Öğretmenler Kurulu toplantısında ayrıntılı bir şekild</w:t>
      </w:r>
      <w:r w:rsidR="00E07BB1">
        <w:t>e yer verildiğini söyleyip,</w:t>
      </w:r>
      <w:r w:rsidR="006C0CFB">
        <w:t xml:space="preserve"> I. Dönem Öğretmenler Kurulu’nun ilgili maddeleri</w:t>
      </w:r>
      <w:r w:rsidR="00E07BB1">
        <w:t>ni</w:t>
      </w:r>
      <w:r w:rsidR="00395763">
        <w:t xml:space="preserve"> oku</w:t>
      </w:r>
      <w:r w:rsidR="006C0CFB">
        <w:t>du.</w:t>
      </w:r>
    </w:p>
    <w:p w:rsidR="002A3019" w:rsidRDefault="002A3019" w:rsidP="001B1C4C">
      <w:pPr>
        <w:spacing w:line="276" w:lineRule="auto"/>
        <w:jc w:val="both"/>
      </w:pPr>
    </w:p>
    <w:p w:rsidR="002A3019" w:rsidRPr="002A3019" w:rsidRDefault="002A3019" w:rsidP="001B1C4C">
      <w:pPr>
        <w:spacing w:line="276" w:lineRule="auto"/>
        <w:jc w:val="both"/>
      </w:pPr>
      <w:r>
        <w:tab/>
      </w:r>
      <w:r>
        <w:rPr>
          <w:b/>
        </w:rPr>
        <w:t xml:space="preserve">Okul Müdürü Nafiz Arafat TANIT: </w:t>
      </w:r>
      <w:r w:rsidR="00792082" w:rsidRPr="00792082">
        <w:t xml:space="preserve">Kazanım değerlendirme </w:t>
      </w:r>
      <w:r w:rsidR="00792082">
        <w:t xml:space="preserve">çalışmalarının yapılması gerektiğini belirtti. </w:t>
      </w:r>
      <w:r w:rsidR="00C104E1">
        <w:t>Eksik kazanımların belirlenmesi ve bu kazanımları sınıfın bütünü tarafından alınması için daha gayretli bir çalışma yapılması gerektiğini ifade etti.</w:t>
      </w:r>
    </w:p>
    <w:p w:rsidR="0004579C" w:rsidRDefault="0004579C" w:rsidP="001B1C4C">
      <w:pPr>
        <w:spacing w:line="276" w:lineRule="auto"/>
        <w:jc w:val="both"/>
        <w:rPr>
          <w:b/>
        </w:rPr>
      </w:pPr>
    </w:p>
    <w:p w:rsidR="002A614F" w:rsidRPr="00CB0AA1" w:rsidRDefault="002A614F" w:rsidP="001B1C4C">
      <w:pPr>
        <w:spacing w:line="276" w:lineRule="auto"/>
        <w:jc w:val="both"/>
      </w:pPr>
      <w:r>
        <w:rPr>
          <w:b/>
        </w:rPr>
        <w:tab/>
        <w:t>3/A Sınıf Öğretmeni Ülkü DİKİCİ</w:t>
      </w:r>
      <w:r w:rsidRPr="004A0E66">
        <w:rPr>
          <w:b/>
        </w:rPr>
        <w:t>:</w:t>
      </w:r>
      <w:r w:rsidRPr="008377A8">
        <w:t xml:space="preserve"> </w:t>
      </w:r>
      <w:r>
        <w:t xml:space="preserve">Akademik olarak geride kalan öğrencilerin </w:t>
      </w:r>
      <w:r w:rsidRPr="008377A8">
        <w:t>başarısızlıklarının n</w:t>
      </w:r>
      <w:r>
        <w:t>edenleri araştırılmalı</w:t>
      </w:r>
      <w:r w:rsidRPr="008377A8">
        <w:t xml:space="preserve">, nedenlerinin ortaya çıkarılması ve giderilmesi için </w:t>
      </w:r>
      <w:r>
        <w:t xml:space="preserve">gerekli kişi ve kurumlarla </w:t>
      </w:r>
      <w:r w:rsidRPr="008377A8">
        <w:t xml:space="preserve">iş birliği içinde </w:t>
      </w:r>
      <w:r>
        <w:t>olunmalıdır. Bu tip öğrencilerle ek çalışmalar yapılmalıdır, dedi.</w:t>
      </w:r>
    </w:p>
    <w:p w:rsidR="0004579C" w:rsidRDefault="0004579C" w:rsidP="00717014">
      <w:pPr>
        <w:jc w:val="both"/>
      </w:pPr>
    </w:p>
    <w:p w:rsidR="00717014" w:rsidRPr="00561075" w:rsidRDefault="00215AE0" w:rsidP="00717014">
      <w:pPr>
        <w:jc w:val="both"/>
      </w:pPr>
      <w:r>
        <w:lastRenderedPageBreak/>
        <w:tab/>
      </w:r>
      <w:r>
        <w:rPr>
          <w:b/>
        </w:rPr>
        <w:t>Müdür Yardımcısı Mutlu KILINÇ:</w:t>
      </w:r>
      <w:r>
        <w:t xml:space="preserve"> Sınıfın gerisinde olan öğrenciler için eğitimin niteliğini artırıcı çalışmalar doğrultusunda ayrı bir plan hazırlanmasını ve bu plan dahilinde çalışmalar yapılması gerektiğini belirtti. Öğrencilerin algılama ve yorumla probleminin çözümünde; kitap okuma </w:t>
      </w:r>
      <w:r w:rsidR="007B34F6">
        <w:t>alışkanlığının kazandırılması ile</w:t>
      </w:r>
      <w:r>
        <w:t xml:space="preserve"> bu sorunun üstesinden geleceğini belirtti.</w:t>
      </w:r>
      <w:r w:rsidR="00717014" w:rsidRPr="00717014">
        <w:t xml:space="preserve"> </w:t>
      </w:r>
      <w:r w:rsidR="00717014">
        <w:t>Ayrıca veliler ile de görüşülerek evde yapılacak çalışmalar hakkında gerekli bilgilerin verilmesi gerektiğini belirtti.</w:t>
      </w:r>
    </w:p>
    <w:p w:rsidR="00983BC5" w:rsidRPr="003B5C34" w:rsidRDefault="00983BC5" w:rsidP="0034687E">
      <w:pPr>
        <w:jc w:val="both"/>
      </w:pPr>
    </w:p>
    <w:p w:rsidR="00215AE0" w:rsidRPr="00426F0A"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215AE0" w:rsidRDefault="00215AE0" w:rsidP="005C1B27">
      <w:pPr>
        <w:jc w:val="both"/>
      </w:pPr>
      <w:r>
        <w:tab/>
      </w:r>
      <w:r w:rsidR="00983BC5">
        <w:rPr>
          <w:b/>
        </w:rPr>
        <w:t>4</w:t>
      </w:r>
      <w:r>
        <w:rPr>
          <w:b/>
        </w:rPr>
        <w:t xml:space="preserve">/A Sınıf Öğretmeni Emine BAŞER: </w:t>
      </w:r>
      <w:r>
        <w:t>Öğrencileri ne kadar araştırma, inceleme, gezi-gözlem vb. çalışmalarla tanıştırırsak o kadar başarının artmasına katkıda bulunmuş oluruz, dedi.</w:t>
      </w:r>
    </w:p>
    <w:p w:rsidR="00215AE0" w:rsidRDefault="00215AE0" w:rsidP="005C1B27">
      <w:pPr>
        <w:jc w:val="both"/>
      </w:pPr>
      <w:r>
        <w:tab/>
        <w:t>Öğretmenin sınıfta sürekli konuşan ve anlatan bir kişi olmaktan çıkıp öğrencinin aktif olduğu, drama, yaparak ve yaşayarak öğrenme vb. yöntem ve tekniklerin kullanıl</w:t>
      </w:r>
      <w:r w:rsidR="00FF7D12">
        <w:t>dığı bir sınıf ortamının sağlan</w:t>
      </w:r>
      <w:r>
        <w:t>m</w:t>
      </w:r>
      <w:r w:rsidR="00FF7D12">
        <w:t>a</w:t>
      </w:r>
      <w:r>
        <w:t>sı gerekliğinin önemi üzerinde durdu.</w:t>
      </w:r>
    </w:p>
    <w:p w:rsidR="009D678F" w:rsidRDefault="009D678F" w:rsidP="009D678F">
      <w:pPr>
        <w:spacing w:line="276" w:lineRule="auto"/>
        <w:jc w:val="both"/>
      </w:pPr>
      <w:r>
        <w:rPr>
          <w:b/>
        </w:rPr>
        <w:tab/>
        <w:t>Müdür Yardımcısı Mutlu KILINÇ</w:t>
      </w:r>
      <w:r w:rsidRPr="002E40F3">
        <w:rPr>
          <w:b/>
        </w:rPr>
        <w:t>:</w:t>
      </w:r>
      <w:r>
        <w:t xml:space="preserve"> </w:t>
      </w:r>
      <w:r w:rsidRPr="00CA1984">
        <w:t>Program öğrencileri araştırma ve incelemeye sevk ediyor. Sınıf içerisinde yapılan etkinlik örnekleri zümre arkadaşları tarafından paylaşılmalıdır</w:t>
      </w:r>
      <w:r>
        <w:t>,</w:t>
      </w:r>
      <w:r w:rsidRPr="00CA1984">
        <w:t xml:space="preserve"> dedi.</w:t>
      </w:r>
    </w:p>
    <w:p w:rsidR="009D678F" w:rsidRDefault="009D678F" w:rsidP="009D678F">
      <w:pPr>
        <w:spacing w:line="276" w:lineRule="auto"/>
        <w:jc w:val="both"/>
      </w:pPr>
      <w:r>
        <w:rPr>
          <w:b/>
        </w:rPr>
        <w:tab/>
        <w:t>4/C Sınıf Öğretmeni Erol BABA</w:t>
      </w:r>
      <w:r w:rsidRPr="001D5FC4">
        <w:rPr>
          <w:b/>
        </w:rPr>
        <w:t>:</w:t>
      </w:r>
      <w:r>
        <w:t xml:space="preserve"> Öğrencilere derslerle paralel olarak küçük araştırmalar vererek onların ders sunumu yapmalarına olanak sağlamak, onları eğitim içerisine daha etkin sokmamıza yaradığı gibi</w:t>
      </w:r>
      <w:r w:rsidR="00EA2E47">
        <w:t>,</w:t>
      </w:r>
      <w:r>
        <w:t xml:space="preserve"> bir topluluk önünde kendilerini etkin bir biçimde ifade etmelerine de olanak verir, dedi.</w:t>
      </w:r>
    </w:p>
    <w:p w:rsidR="00215AE0" w:rsidRDefault="00215AE0" w:rsidP="005C1B27">
      <w:pPr>
        <w:jc w:val="both"/>
      </w:pPr>
      <w:r>
        <w:tab/>
      </w:r>
      <w:r w:rsidR="00983BC5">
        <w:rPr>
          <w:b/>
        </w:rPr>
        <w:t>1</w:t>
      </w:r>
      <w:r>
        <w:rPr>
          <w:b/>
        </w:rPr>
        <w:t xml:space="preserve">/A Sınıf Öğretmeni Nurcan YILDIRIM: </w:t>
      </w:r>
      <w:r>
        <w:t>Öğrenci başarısızlıklarının nedenle</w:t>
      </w:r>
      <w:r w:rsidR="00983BC5">
        <w:t>ri arasında; derse konsantre ol</w:t>
      </w:r>
      <w:r w:rsidR="00605954">
        <w:t>a</w:t>
      </w:r>
      <w:r>
        <w:t>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rsidR="00BD119C" w:rsidRDefault="00BD119C" w:rsidP="005C1B27">
      <w:pPr>
        <w:jc w:val="both"/>
      </w:pPr>
      <w:r>
        <w:tab/>
      </w:r>
      <w:r>
        <w:rPr>
          <w:b/>
        </w:rPr>
        <w:t>2/A Sınıf Öğretmeni Zeliha ŞAHBAZ</w:t>
      </w:r>
      <w:r w:rsidRPr="007C132C">
        <w:rPr>
          <w:b/>
        </w:rPr>
        <w:t>:</w:t>
      </w:r>
      <w:r>
        <w:rPr>
          <w:b/>
        </w:rPr>
        <w:t xml:space="preserve"> </w:t>
      </w:r>
      <w:r>
        <w:t>Öğrencilerin sosyo-ekonomik durumlarının düşük olması, kendilerine ait çalışma odalarının olmaması, ailelerin çoğunun eğitime ilgisiz kalması gibi nedenlerin öğrencilerin başarı durumlarını olumsuz etkilediğini söyledi.</w:t>
      </w:r>
      <w:r w:rsidR="00215AE0">
        <w:tab/>
      </w:r>
    </w:p>
    <w:p w:rsidR="00215AE0" w:rsidRPr="00AC145C" w:rsidRDefault="00983BC5" w:rsidP="00BD119C">
      <w:pPr>
        <w:ind w:firstLine="708"/>
        <w:jc w:val="both"/>
      </w:pPr>
      <w:r>
        <w:rPr>
          <w:b/>
        </w:rPr>
        <w:t>3</w:t>
      </w:r>
      <w:r w:rsidR="00215AE0">
        <w:rPr>
          <w:b/>
        </w:rPr>
        <w:t xml:space="preserve">/A Sınıf Öğretmeni Ülkü DİKİCİ: </w:t>
      </w:r>
      <w:r w:rsidR="00215AE0">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215AE0" w:rsidRDefault="00215AE0" w:rsidP="005C1B27">
      <w:pPr>
        <w:jc w:val="both"/>
      </w:pPr>
      <w:r>
        <w:tab/>
      </w:r>
      <w:r w:rsidR="00370403">
        <w:rPr>
          <w:b/>
        </w:rPr>
        <w:t>4/B Sınıf Öğretmeni Ertuğrul GÖÇER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w:t>
      </w:r>
      <w:r w:rsidR="005D7322">
        <w:t>in</w:t>
      </w:r>
      <w:r>
        <w:t xml:space="preserve">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215AE0" w:rsidRDefault="00215AE0" w:rsidP="005C1B27">
      <w:pPr>
        <w:jc w:val="both"/>
      </w:pPr>
      <w:r>
        <w:lastRenderedPageBreak/>
        <w:tab/>
      </w:r>
      <w:r w:rsidR="00983BC5">
        <w:rPr>
          <w:b/>
        </w:rPr>
        <w:t>2</w:t>
      </w:r>
      <w:r>
        <w:rPr>
          <w:b/>
        </w:rPr>
        <w:t xml:space="preserve">/B Sınıf Öğretmeni Hatice SOM: </w:t>
      </w:r>
      <w:r>
        <w:t>Türkçe dersi ile ilgili olarak ilerleyen zamanlarda özellikle yazım kuralları üzerinde dikkatle durulacağı, bu şekilde yazma çalışmalarının da düzene gireceğini belirtti.</w:t>
      </w:r>
    </w:p>
    <w:p w:rsidR="00215AE0" w:rsidRDefault="00215AE0" w:rsidP="005C1B27">
      <w:pPr>
        <w:jc w:val="both"/>
      </w:pPr>
      <w:r>
        <w:tab/>
      </w:r>
      <w:r w:rsidR="00983BC5">
        <w:rPr>
          <w:b/>
        </w:rPr>
        <w:t>3</w:t>
      </w:r>
      <w:r>
        <w:rPr>
          <w:b/>
        </w:rPr>
        <w:t xml:space="preserve">/B Sınıf Öğretmeni Fatıma ÜNAL ÖZTÜRK: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756BF6" w:rsidRDefault="00F33BE5" w:rsidP="00503558">
      <w:pPr>
        <w:spacing w:line="276" w:lineRule="auto"/>
        <w:jc w:val="both"/>
      </w:pPr>
      <w:r>
        <w:rPr>
          <w:b/>
        </w:rPr>
        <w:tab/>
        <w:t>1/B Sınıf Öğretmeni Demet AĞAÇ</w:t>
      </w:r>
      <w:r w:rsidR="00756BF6" w:rsidRPr="00026DBC">
        <w:rPr>
          <w:b/>
        </w:rPr>
        <w:t>:</w:t>
      </w:r>
      <w:r w:rsidR="00756BF6">
        <w:rPr>
          <w:b/>
        </w:rPr>
        <w:t xml:space="preserve"> </w:t>
      </w:r>
      <w:r w:rsidR="00756BF6">
        <w:t>Öğrencilere evde yazma ödevi mümkün olduğunca verilmemeli, bu tip çalışmalar kontrolsüz olduğundan baştan savma yapılıyor ve öğrenci yazılarını olumsuz etkiliyor. Öğrencilere</w:t>
      </w:r>
      <w:r w:rsidR="00756BF6" w:rsidRPr="008377A8">
        <w:t xml:space="preserve"> </w:t>
      </w:r>
      <w:r w:rsidR="00756BF6">
        <w:t xml:space="preserve">daha çok okuma, </w:t>
      </w:r>
      <w:r w:rsidR="00756BF6" w:rsidRPr="008377A8">
        <w:t>anlatım ve yorumlama çalışma</w:t>
      </w:r>
      <w:r w:rsidR="00756BF6">
        <w:t>ları yaptırılmalıdır</w:t>
      </w:r>
      <w:r w:rsidR="00756BF6" w:rsidRPr="008377A8">
        <w:t xml:space="preserve">. </w:t>
      </w:r>
      <w:r w:rsidR="00756BF6">
        <w:t>Derslerimizde a</w:t>
      </w:r>
      <w:r w:rsidR="00756BF6" w:rsidRPr="008377A8">
        <w:t>nahtar kelimelerle hikâye oluşturma çalışmalarına da yer ver</w:t>
      </w:r>
      <w:r w:rsidR="00756BF6">
        <w:t xml:space="preserve">irsek </w:t>
      </w:r>
      <w:r w:rsidR="00756BF6" w:rsidRPr="008377A8">
        <w:t xml:space="preserve">hayal güçlerinin </w:t>
      </w:r>
      <w:r w:rsidR="00756BF6">
        <w:t>geliştirilmesine katkıda bulunuruz</w:t>
      </w:r>
      <w:r w:rsidR="00756BF6" w:rsidRPr="008377A8">
        <w:t>. Ayrıca dikte çalışmaları, boş z</w:t>
      </w:r>
      <w:r w:rsidR="00756BF6">
        <w:t xml:space="preserve">amanlarında günlük, anı, hikâye, şiir yazma </w:t>
      </w:r>
      <w:r w:rsidR="00756BF6" w:rsidRPr="008377A8">
        <w:t xml:space="preserve">çalışmalarına özendirici ve teşvik edici etkinlikler </w:t>
      </w:r>
      <w:r w:rsidR="00756BF6">
        <w:t>yaparsak ve bunları iyi değerlendirebilirsek çocuklarımızın gelişiml</w:t>
      </w:r>
      <w:r w:rsidR="00503558">
        <w:t>erine olumlu katkılarımız olur,</w:t>
      </w:r>
      <w:r w:rsidR="00756BF6">
        <w:t xml:space="preserve"> dedi.</w:t>
      </w:r>
    </w:p>
    <w:p w:rsidR="00215AE0" w:rsidRDefault="00215AE0" w:rsidP="005C1B27">
      <w:pPr>
        <w:jc w:val="both"/>
      </w:pPr>
      <w:r>
        <w:tab/>
      </w:r>
      <w:r w:rsidR="00983BC5">
        <w:rPr>
          <w:b/>
        </w:rPr>
        <w:t>4</w:t>
      </w:r>
      <w:r>
        <w:rPr>
          <w:b/>
        </w:rPr>
        <w:t xml:space="preserve">/C Sınıf Öğretmeni Erol BABA: </w:t>
      </w:r>
      <w:r>
        <w:t>Anlayarak öğrenmenin sağlanması için dramatizasyon çalışmasına daha çok yer verilmesinin yararlı olacağını dile getirdi. Sadece kitaba bağlı kalarak değil, kendi yorumlama güçlerinin de gelişmesini sağlayacak program dahilindeki etkinliklere ağırlık verilmesinin yararlı olacağını belirtti.</w:t>
      </w:r>
    </w:p>
    <w:p w:rsidR="008936A7" w:rsidRDefault="008936A7" w:rsidP="005C1B27">
      <w:pPr>
        <w:jc w:val="both"/>
      </w:pPr>
      <w:r>
        <w:tab/>
      </w:r>
      <w:r>
        <w:rPr>
          <w:b/>
        </w:rPr>
        <w:t xml:space="preserve">Din Kültürü ve Ahlâk Bilgisi Öğretmeni Muhammet KARA: </w:t>
      </w:r>
      <w:r>
        <w:t xml:space="preserve">Öğrencilerin öncelikle sözlü anlatım becerilerinin geliştirilmesi gerektiğini; bunun içinde kendilerini ifade edebilecekleri </w:t>
      </w:r>
      <w:r w:rsidR="00EF65EB">
        <w:t>sözlü anlatım ortamı oluşturulmasının önemi üzerinde durdu. Öğrencilerin güzel ve doğru yazmaya özendirilmesi için ödüllendirme yapılması gerektiğini söyledi.</w:t>
      </w:r>
    </w:p>
    <w:p w:rsidR="009D5975" w:rsidRDefault="009C7C0B" w:rsidP="009D5975">
      <w:pPr>
        <w:ind w:firstLine="708"/>
        <w:jc w:val="both"/>
      </w:pPr>
      <w:r>
        <w:rPr>
          <w:b/>
        </w:rPr>
        <w:t>Ana Sınıfı Öğretmeni Merve GÜNEŞ</w:t>
      </w:r>
      <w:r w:rsidR="009D5975" w:rsidRPr="002E40F3">
        <w:rPr>
          <w:b/>
        </w:rPr>
        <w:t>:</w:t>
      </w:r>
      <w:r w:rsidR="009D5975">
        <w:t xml:space="preserve"> Seviyesi düşük öğrencilerin başarılarının artırılması için, öğrencilerin dinleme-okuma-konuşma ve yazma seviyesi göz önünde bulundurularak dinleme ve sözlü anlatım yaptırılarak eksiklerin belirlenmesinin yararlı olacağını söyledi. Bu eksikliklerin giderilmesinde;</w:t>
      </w:r>
    </w:p>
    <w:p w:rsidR="009D5975" w:rsidRDefault="009D5975" w:rsidP="009D5975">
      <w:pPr>
        <w:numPr>
          <w:ilvl w:val="0"/>
          <w:numId w:val="18"/>
        </w:numPr>
        <w:jc w:val="both"/>
      </w:pPr>
      <w:r>
        <w:t>Yapılan plânlamalarda anlama, anlatım, dilbilgisine ait kazanımların bütün olarak alınmasının,</w:t>
      </w:r>
    </w:p>
    <w:p w:rsidR="009D5975" w:rsidRPr="009D5975" w:rsidRDefault="009D5975" w:rsidP="009D5975">
      <w:pPr>
        <w:numPr>
          <w:ilvl w:val="0"/>
          <w:numId w:val="18"/>
        </w:numPr>
        <w:jc w:val="both"/>
      </w:pPr>
      <w:r>
        <w:t>Ders plânlamasında seviyesi düşük öğrenciler baz alınıp derslerin yürütülmesinin ve bütün derslerin bu doğrultuda işlenmesi gereği üzerinde durdu.</w:t>
      </w:r>
    </w:p>
    <w:p w:rsidR="00215AE0" w:rsidRDefault="00215AE0" w:rsidP="005C1B27">
      <w:pPr>
        <w:jc w:val="both"/>
      </w:pPr>
      <w:r>
        <w:tab/>
      </w:r>
      <w:r w:rsidR="00983BC5">
        <w:rPr>
          <w:b/>
        </w:rPr>
        <w:t>4</w:t>
      </w:r>
      <w:r w:rsidRPr="00C00A49">
        <w:rPr>
          <w:b/>
        </w:rPr>
        <w:t>/</w:t>
      </w:r>
      <w:r>
        <w:rPr>
          <w:b/>
        </w:rPr>
        <w:t xml:space="preserve">A Sınıf Öğretmeni Emine BAŞER: </w:t>
      </w:r>
      <w:r>
        <w:t>Matematik dersi konusunda, öğrencilere matem</w:t>
      </w:r>
      <w:r w:rsidR="002378CD">
        <w:t>atik dersini sevdirmek gibi bir</w:t>
      </w:r>
      <w:r>
        <w:t xml:space="preserve"> sorumluluklarının olduğunu</w:t>
      </w:r>
      <w:r w:rsidR="002378CD">
        <w:t>,</w:t>
      </w:r>
      <w:r>
        <w:t xml:space="preserve">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BD63FB" w:rsidRPr="00C00A49" w:rsidRDefault="00BD63FB" w:rsidP="00E733D5">
      <w:pPr>
        <w:spacing w:line="276" w:lineRule="auto"/>
        <w:jc w:val="both"/>
      </w:pPr>
      <w:r>
        <w:rPr>
          <w:b/>
        </w:rPr>
        <w:tab/>
        <w:t>4/C Sınıf Öğretmeni Erol BABA:</w:t>
      </w:r>
      <w:r>
        <w:t xml:space="preserve"> </w:t>
      </w:r>
      <w:r w:rsidRPr="00CA1984">
        <w:t>Matematik dersinde öğrenciler okuduklarını anlayamadıklarından dolayı problem çözmede zorlanıyorlar. Doğru, akıcı, kavramaya yönelik bir okuma olmadan diğer dersle</w:t>
      </w:r>
      <w:r>
        <w:t>rin de başarısını düşürmektedir. Bun</w:t>
      </w:r>
      <w:r w:rsidRPr="00CA1984">
        <w:t>un için öğrencilerin mutlaka okuma eksiklikleri öğrenci velileri ile birlikte yapılacak ortak çalışmalarla giderilmesi gerekmektedir. Haftada en az bir iki ders saati öğrencilerin sınıf ortamında kitap okumaları yani okuma saatleri bu konuda bizlere yardım</w:t>
      </w:r>
      <w:r>
        <w:t>cı olabilir,</w:t>
      </w:r>
      <w:r w:rsidRPr="00CA1984">
        <w:t xml:space="preserve"> dedi.</w:t>
      </w:r>
    </w:p>
    <w:p w:rsidR="00215AE0" w:rsidRDefault="00215AE0" w:rsidP="005C1B27">
      <w:pPr>
        <w:jc w:val="both"/>
      </w:pPr>
      <w:r>
        <w:tab/>
      </w:r>
      <w:r w:rsidR="00983BC5">
        <w:rPr>
          <w:b/>
        </w:rPr>
        <w:t>4</w:t>
      </w:r>
      <w:r>
        <w:rPr>
          <w:b/>
        </w:rPr>
        <w:t xml:space="preserve">/B Sınıf Öğretmeni Ertuğrul GÖÇER: </w:t>
      </w:r>
      <w:r>
        <w:t>Derslerde bilgisayar ve projeksiyonun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C62BA0" w:rsidRDefault="00C62BA0" w:rsidP="00C62BA0">
      <w:pPr>
        <w:spacing w:line="276" w:lineRule="auto"/>
        <w:jc w:val="both"/>
      </w:pPr>
      <w:r>
        <w:rPr>
          <w:b/>
        </w:rPr>
        <w:tab/>
        <w:t>3/A Sınıf Öğretmeni Ülkü DİKİCİ</w:t>
      </w:r>
      <w:r w:rsidRPr="00835EF3">
        <w:rPr>
          <w:b/>
        </w:rPr>
        <w:t>:</w:t>
      </w:r>
      <w:r>
        <w:t xml:space="preserve"> B</w:t>
      </w:r>
      <w:r w:rsidRPr="00CA1984">
        <w:t xml:space="preserve">ilişim teknolojilerinin ders içerisinde kullanılmaya çalışılması zaman kaybına neden olduğunu ve özellikle Matematik derslerinde </w:t>
      </w:r>
      <w:r>
        <w:t>konulardan geri kaldıklarını, sınıflarda %75-80 oranında kavrama olmadıktan sonra diğer konulara asla geçmediklerini, konularla ilgili ek çalışmalara yer verdiklerini, öğrenmenin kalıcılığına zümre olarak değer verdiklerini</w:t>
      </w:r>
      <w:r w:rsidRPr="00CA1984">
        <w:t xml:space="preserve"> belirtti.</w:t>
      </w:r>
    </w:p>
    <w:p w:rsidR="005D7322" w:rsidRDefault="005D7322" w:rsidP="005D7322">
      <w:pPr>
        <w:jc w:val="both"/>
      </w:pPr>
      <w:r>
        <w:lastRenderedPageBreak/>
        <w:tab/>
        <w:t xml:space="preserve">Derslerde gerekli araç ve gereçleri hazır bulundurmanın, laboratuvar malzemelerinden yararlanılarak sınıflarda deney yapılmasının, bilgisayardan, projeksiyondan imkânlar ölçüsünde yararlanılmasının başarıyı artıracağı </w:t>
      </w:r>
      <w:r w:rsidRPr="00AE1877">
        <w:rPr>
          <w:b/>
        </w:rPr>
        <w:t>Müdür Yardımcısı Mutlu KILINÇ</w:t>
      </w:r>
      <w:r>
        <w:t xml:space="preserve"> tarafından belirtildi.</w:t>
      </w:r>
    </w:p>
    <w:p w:rsidR="00215AE0" w:rsidRDefault="00215AE0" w:rsidP="005C1B27">
      <w:pPr>
        <w:jc w:val="both"/>
      </w:pPr>
      <w:r>
        <w:tab/>
      </w:r>
      <w:r w:rsidR="00983BC5">
        <w:rPr>
          <w:b/>
        </w:rPr>
        <w:t>İngilizce Öğretmeni Gökselin Bahar HAYAL</w:t>
      </w:r>
      <w:r>
        <w:rPr>
          <w:b/>
        </w:rPr>
        <w:t xml:space="preserve">: </w:t>
      </w:r>
      <w:r>
        <w:t>Ders başarısı ve motivasyonun artırılması açısından öğrencilere yönelik “kristalleştirme” çalışmasının yapılamasını, yani üstün öğrencilerin</w:t>
      </w:r>
      <w:r w:rsidR="006E121D">
        <w:t xml:space="preserve"> </w:t>
      </w:r>
      <w:r>
        <w:t>üstün özelliklerinin keşfedilerek bu alanda kendilerini ispat etmelerinin sağlanması gerektiğini belirtti.</w:t>
      </w:r>
    </w:p>
    <w:p w:rsidR="00F81EF2" w:rsidRDefault="00F81EF2" w:rsidP="00F81EF2">
      <w:pPr>
        <w:spacing w:line="276" w:lineRule="auto"/>
        <w:jc w:val="both"/>
      </w:pPr>
      <w:r>
        <w:rPr>
          <w:b/>
        </w:rPr>
        <w:tab/>
        <w:t>2/A Sınıf Öğretmeni Zeliha ŞAHBAZ</w:t>
      </w:r>
      <w:r w:rsidRPr="007C132C">
        <w:rPr>
          <w:b/>
        </w:rPr>
        <w:t>:</w:t>
      </w:r>
      <w:r>
        <w:t xml:space="preserve"> </w:t>
      </w:r>
      <w:r w:rsidRPr="00C84157">
        <w:t>Ünitelendirilmiş yıllık plana yazılan ders içi, disiplin ve ara disiplin</w:t>
      </w:r>
      <w:r>
        <w:t>lerle ilgili</w:t>
      </w:r>
      <w:r w:rsidRPr="00C84157">
        <w:t xml:space="preserve"> kazanımları</w:t>
      </w:r>
      <w:r>
        <w:t xml:space="preserve"> verirken ders kitaplarımızdaki </w:t>
      </w:r>
      <w:r w:rsidRPr="00C84157">
        <w:t>etkinlikleri</w:t>
      </w:r>
      <w:r>
        <w:t>n büyük yararı oluyor. Fakat tüm etkinliklerden aynı faydayı göremeyebiliyoruz. Bunun içindir ki öğretmen arkadaşlarımız öğrencisinin durumuna göre daha farklı etkinliklerle de kazanımları verebilirler. Bu konuda da ailelerin istekleri doğrultusunda kaynak kitaplar temin edinebiliriz. Böylelikle rutin olarak yapılmış olan etkinliklerle öğrencile</w:t>
      </w:r>
      <w:r w:rsidR="008F1BA6">
        <w:t>rin sıkılması engellenmiş olur,</w:t>
      </w:r>
      <w:r>
        <w:t xml:space="preserve"> dedi.  </w:t>
      </w:r>
    </w:p>
    <w:p w:rsidR="00791189" w:rsidRDefault="00F81EF2" w:rsidP="00791189">
      <w:pPr>
        <w:tabs>
          <w:tab w:val="left" w:pos="567"/>
          <w:tab w:val="left" w:pos="1134"/>
          <w:tab w:val="left" w:pos="1701"/>
          <w:tab w:val="left" w:pos="2268"/>
          <w:tab w:val="left" w:pos="2835"/>
          <w:tab w:val="left" w:pos="3402"/>
          <w:tab w:val="left" w:pos="3969"/>
          <w:tab w:val="left" w:pos="4536"/>
          <w:tab w:val="left" w:pos="5103"/>
        </w:tabs>
        <w:spacing w:line="276" w:lineRule="auto"/>
        <w:jc w:val="both"/>
      </w:pPr>
      <w:r>
        <w:rPr>
          <w:b/>
        </w:rPr>
        <w:tab/>
        <w:t>1/A Sınıf Öğretmeni Nurcan YILDIRIM</w:t>
      </w:r>
      <w:r w:rsidRPr="007C132C">
        <w:rPr>
          <w:b/>
        </w:rPr>
        <w:t>:</w:t>
      </w:r>
      <w:r>
        <w:t xml:space="preserve"> </w:t>
      </w:r>
      <w:r w:rsidRPr="00C84157">
        <w:t>Kazanımların gerçekleştirilmesi için yap</w:t>
      </w:r>
      <w:r>
        <w:t>tığımız etkinliklerin öğrencinin ilgisini çekmesi, onun dikkat süresini geliştirir. Bu da biz öğretmenlere sınıf denetimi ve yönetiminde rahatlık sağlar. Teknolojiden de gerekli durumlarda yararlanılması gerekir. Yazı çalışmalarında ise öğrencilere tüm yazılar asılacak ona göre daha özenip yazın dediğimde öğrencilerin biraz daha şevkle yazdıklarını ve derste daha aktif olduklarını gözlemledim, dedi.</w:t>
      </w:r>
      <w:r w:rsidRPr="00C84157">
        <w:t xml:space="preserve"> </w:t>
      </w:r>
    </w:p>
    <w:p w:rsidR="001272E5" w:rsidRDefault="001272E5" w:rsidP="001272E5">
      <w:pPr>
        <w:spacing w:line="276" w:lineRule="auto"/>
        <w:jc w:val="both"/>
      </w:pPr>
      <w:r>
        <w:rPr>
          <w:b/>
        </w:rPr>
        <w:tab/>
        <w:t>3/B Sınıf Öğretmeni Fatıma ÜNAL ÖZTÜRK</w:t>
      </w:r>
      <w:r w:rsidRPr="00937732">
        <w:rPr>
          <w:b/>
        </w:rPr>
        <w:t xml:space="preserve">: </w:t>
      </w:r>
      <w:r>
        <w:t>Türkçe derslerinde haftada bir saati dikte çalışmalar</w:t>
      </w:r>
      <w:r w:rsidR="00916A90">
        <w:t>ına ayırdım. Bu çalışmaların,</w:t>
      </w:r>
      <w:r>
        <w:t xml:space="preserve"> öğrencinin etkin dinleme yapmasına yaradığını gördüm. Türkçedeki bazı metinleri drama yoluyla sınıf içinde canlandırdığımızda ana fikir ve konunun daha zevkli bir şekilde anlaşıldığını ve öğrenci merkezli eğitimin ruhuna uygun olarak etkinlikler yapılınca öğrencilerimin derse ilgilerinin geliştiğini gördüm, dedi.</w:t>
      </w:r>
    </w:p>
    <w:p w:rsidR="00F12DD6" w:rsidRDefault="00F12DD6" w:rsidP="00F12DD6">
      <w:pPr>
        <w:spacing w:line="276" w:lineRule="auto"/>
        <w:jc w:val="both"/>
      </w:pPr>
      <w:r>
        <w:rPr>
          <w:b/>
        </w:rPr>
        <w:tab/>
        <w:t>4/A Sınıf Öğretmeni Emine BAŞER</w:t>
      </w:r>
      <w:r w:rsidRPr="008637D7">
        <w:rPr>
          <w:b/>
        </w:rPr>
        <w:t>:</w:t>
      </w:r>
      <w:r w:rsidRPr="00CA1984">
        <w:t xml:space="preserve"> Programın temel amaçlarından birinin de öğrencileri yaşama hazırlama olduğunu unutmadan, öğrencilerin bilgiden ziyade bilgiye ulaşma yollarının öğretilmesi gerektiğin vurgulayarak, okul</w:t>
      </w:r>
      <w:r>
        <w:t xml:space="preserve">da serbest etkinlik saatlerinde drama, oyun, el becerilerini geliştirici etkinlikler yapılmasının öğrencilerde okula karşı </w:t>
      </w:r>
      <w:r w:rsidRPr="00CA1984">
        <w:t xml:space="preserve">olumlu etkiler </w:t>
      </w:r>
      <w:r>
        <w:t>bırakacağını vurguladı.</w:t>
      </w:r>
    </w:p>
    <w:p w:rsidR="000D14D7" w:rsidRDefault="00A93154" w:rsidP="000D14D7">
      <w:pPr>
        <w:spacing w:line="276" w:lineRule="auto"/>
        <w:jc w:val="both"/>
        <w:rPr>
          <w:b/>
          <w:color w:val="0000FF"/>
          <w:u w:val="single"/>
        </w:rPr>
      </w:pPr>
      <w:r>
        <w:rPr>
          <w:b/>
        </w:rPr>
        <w:tab/>
        <w:t>Okul Müdürü Nafiz Arafat TANIT</w:t>
      </w:r>
      <w:r w:rsidRPr="002E40F3">
        <w:rPr>
          <w:b/>
        </w:rPr>
        <w:t>:</w:t>
      </w:r>
      <w:r>
        <w:t xml:space="preserve"> </w:t>
      </w:r>
      <w:r w:rsidRPr="00CA1984">
        <w:t xml:space="preserve">Arada bir okul içerisinde zümre öğretmenlerinin sınıf değişimi yapmaları öğrencilerin lehine sonuçlar doğurabilir. </w:t>
      </w:r>
      <w:r w:rsidR="000D14D7">
        <w:t>Diğer öğretmenlerle işbirliği yapılmasının farklı deneyimlerden yararlanabilme ve fikir alışverişinde bulunmak konusunda yararlı olur.</w:t>
      </w:r>
    </w:p>
    <w:p w:rsidR="00A93154" w:rsidRDefault="00A93154" w:rsidP="000D14D7">
      <w:pPr>
        <w:spacing w:line="276" w:lineRule="auto"/>
        <w:ind w:firstLine="708"/>
        <w:jc w:val="both"/>
        <w:rPr>
          <w:b/>
          <w:color w:val="0000FF"/>
          <w:u w:val="single"/>
        </w:rPr>
      </w:pPr>
      <w:r w:rsidRPr="00CA1984">
        <w:t>Öğrencilerin yazılarının fazlaca bozulduğu için yazı çalışmalarına devam edilmelidir. Öğrencilerde iyi bir okuma, anlatım, yazım ve dört işlem çözümü alışkanlığı olmalıdır. Öğrenciler mutlaka ritmik saymaları bilmeli ki diğer dört işlemlerde pratik kazansınlar.</w:t>
      </w:r>
      <w:r w:rsidR="00916A90">
        <w:t xml:space="preserve"> Ritmik saymada eksiği olanlar m</w:t>
      </w:r>
      <w:r w:rsidRPr="00CA1984">
        <w:t xml:space="preserve">atematik </w:t>
      </w:r>
      <w:r w:rsidR="00916A90">
        <w:t>kazanımlarında</w:t>
      </w:r>
      <w:r>
        <w:t xml:space="preserve"> geride kalırlar,</w:t>
      </w:r>
      <w:r w:rsidRPr="00CA1984">
        <w:t xml:space="preserve"> dedi.</w:t>
      </w:r>
      <w:r w:rsidR="000D14D7">
        <w:t xml:space="preserve"> </w:t>
      </w:r>
    </w:p>
    <w:p w:rsidR="00215AE0" w:rsidRPr="00791189" w:rsidRDefault="00215AE0" w:rsidP="00791189">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16"/>
          <w:szCs w:val="16"/>
        </w:rPr>
      </w:pPr>
      <w:r>
        <w:tab/>
      </w:r>
      <w:r>
        <w:rPr>
          <w:b/>
        </w:rPr>
        <w:t xml:space="preserve">Müdür Yardımcısı Mutlu KILINÇ: </w:t>
      </w:r>
      <w:r>
        <w:t>Birinci dönem başarısız olan öğrencilerle ilgili olarak Okul Öncesi ve İlköğretim Kurumları Yönetmeliği’nin 31/1 maddesi gereğince iş ve işlemlerin yapılaması ve yapılan çalışmaların kayıt altına alınması gerektiğini söyledi.</w:t>
      </w:r>
    </w:p>
    <w:p w:rsidR="00215AE0" w:rsidRDefault="00215AE0" w:rsidP="008049C7">
      <w:pPr>
        <w:jc w:val="both"/>
      </w:pPr>
      <w:r>
        <w:tab/>
      </w:r>
      <w:r>
        <w:rPr>
          <w:b/>
        </w:rPr>
        <w:t xml:space="preserve">Okul Müdürü Nafiz Arafat TANIT: </w:t>
      </w:r>
      <w:r>
        <w:t xml:space="preserve">Özellikle Şubat ayında başarısız öğrencilerle ilgili olarak bir program yapılması, bu programa uygun eğitim ve öğretim çalışmalarının sürdürülmesini, veli-öğretmen okul idaresinin de içerisinde yer alacağı kararlara yer verilmesi gerektiğini söyledi.    </w:t>
      </w:r>
    </w:p>
    <w:p w:rsidR="00B82D4F" w:rsidRDefault="00B82D4F" w:rsidP="008049C7">
      <w:pPr>
        <w:jc w:val="both"/>
      </w:pPr>
      <w:r>
        <w:tab/>
        <w:t>Kısaca başarıyı artırmak için şu tedbirlerin alınmasına karar verilmiştir:</w:t>
      </w:r>
    </w:p>
    <w:p w:rsidR="00B82D4F" w:rsidRDefault="00B82D4F" w:rsidP="00B82D4F">
      <w:pPr>
        <w:numPr>
          <w:ilvl w:val="0"/>
          <w:numId w:val="19"/>
        </w:numPr>
        <w:jc w:val="both"/>
      </w:pPr>
      <w:r>
        <w:t>Öğrencilerin derse aktif katılımları sağlanacak,</w:t>
      </w:r>
    </w:p>
    <w:p w:rsidR="00B82D4F" w:rsidRDefault="00B82D4F" w:rsidP="00B82D4F">
      <w:pPr>
        <w:numPr>
          <w:ilvl w:val="0"/>
          <w:numId w:val="19"/>
        </w:numPr>
        <w:jc w:val="both"/>
      </w:pPr>
      <w:r>
        <w:t>Öğrenciler için sınıf öğretmeni tarafından ders çalışma planı yapılacak,</w:t>
      </w:r>
    </w:p>
    <w:p w:rsidR="00B82D4F" w:rsidRDefault="00B82D4F" w:rsidP="00B82D4F">
      <w:pPr>
        <w:numPr>
          <w:ilvl w:val="0"/>
          <w:numId w:val="19"/>
        </w:numPr>
        <w:jc w:val="both"/>
      </w:pPr>
      <w:r>
        <w:lastRenderedPageBreak/>
        <w:t>Öğrenciye evde uygun ders çalışma ortamının hazırlanması için veli bilgilendirmesi sağlanacak,</w:t>
      </w:r>
    </w:p>
    <w:p w:rsidR="00B82D4F" w:rsidRDefault="00B82D4F" w:rsidP="00B82D4F">
      <w:pPr>
        <w:numPr>
          <w:ilvl w:val="0"/>
          <w:numId w:val="19"/>
        </w:numPr>
        <w:jc w:val="both"/>
      </w:pPr>
      <w:r>
        <w:t>Öğrencinin evde ödev kontrolünün yapılması sağlanacak,</w:t>
      </w:r>
    </w:p>
    <w:p w:rsidR="00B82D4F" w:rsidRDefault="00B82D4F" w:rsidP="00B82D4F">
      <w:pPr>
        <w:numPr>
          <w:ilvl w:val="0"/>
          <w:numId w:val="19"/>
        </w:numPr>
        <w:jc w:val="both"/>
      </w:pPr>
      <w:r>
        <w:t>Velinin, öğrenci ile ilgili gerekli bilgileri ve olumsuz davranışları okula bildirmesi sağlanacak,</w:t>
      </w:r>
    </w:p>
    <w:p w:rsidR="00B82D4F" w:rsidRDefault="00B82D4F" w:rsidP="00B82D4F">
      <w:pPr>
        <w:numPr>
          <w:ilvl w:val="0"/>
          <w:numId w:val="19"/>
        </w:numPr>
        <w:jc w:val="both"/>
      </w:pPr>
      <w:r>
        <w:t>Verimli ders çalışma alışkanlığı kazandırılacak,</w:t>
      </w:r>
    </w:p>
    <w:p w:rsidR="00B82D4F" w:rsidRDefault="00B82D4F" w:rsidP="00B82D4F">
      <w:pPr>
        <w:numPr>
          <w:ilvl w:val="0"/>
          <w:numId w:val="19"/>
        </w:numPr>
        <w:jc w:val="both"/>
      </w:pPr>
      <w:r>
        <w:t>Okul-veli-öğretmen ilişkisi üst düzeye çıkarılacak ve dönem boyunca periyodik olarak öğrencinin okul ve evdeki durumu, davranışları konusunda veli ile görüşülecek,</w:t>
      </w:r>
    </w:p>
    <w:p w:rsidR="00B82D4F" w:rsidRDefault="00B82D4F" w:rsidP="00B82D4F">
      <w:pPr>
        <w:numPr>
          <w:ilvl w:val="0"/>
          <w:numId w:val="19"/>
        </w:numPr>
        <w:jc w:val="both"/>
      </w:pPr>
      <w:r>
        <w:t>Sınavlar konusunda veli ve sınıf öğretmeni tarafından gerekli rehberlik ve yardımlar yapılacak,</w:t>
      </w:r>
    </w:p>
    <w:p w:rsidR="00B82D4F" w:rsidRDefault="00B82D4F" w:rsidP="00B82D4F">
      <w:pPr>
        <w:numPr>
          <w:ilvl w:val="0"/>
          <w:numId w:val="19"/>
        </w:numPr>
        <w:jc w:val="both"/>
      </w:pPr>
      <w:r>
        <w:t>Öğrencinin okul dışındaki zamanını etkili bir biçimde kullanması sağlanacak,</w:t>
      </w:r>
    </w:p>
    <w:p w:rsidR="00B82D4F" w:rsidRDefault="00B82D4F" w:rsidP="00B82D4F">
      <w:pPr>
        <w:numPr>
          <w:ilvl w:val="0"/>
          <w:numId w:val="19"/>
        </w:numPr>
        <w:jc w:val="both"/>
      </w:pPr>
      <w:r>
        <w:t>Kitap okuma alışkanlığı kazandırılmaya çalışılacak.</w:t>
      </w:r>
    </w:p>
    <w:p w:rsidR="008575AF" w:rsidRPr="00AE1877" w:rsidRDefault="008575AF" w:rsidP="005C1B27">
      <w:pPr>
        <w:jc w:val="both"/>
      </w:pPr>
    </w:p>
    <w:p w:rsidR="00A53F41" w:rsidRPr="00A53F41" w:rsidRDefault="00A53F41" w:rsidP="00A53F41">
      <w:pPr>
        <w:pStyle w:val="ListeParagraf"/>
        <w:numPr>
          <w:ilvl w:val="0"/>
          <w:numId w:val="1"/>
        </w:numPr>
        <w:spacing w:before="0" w:beforeAutospacing="0" w:after="0" w:afterAutospacing="0"/>
        <w:contextualSpacing/>
        <w:jc w:val="both"/>
        <w:rPr>
          <w:b/>
        </w:rPr>
      </w:pPr>
      <w:r>
        <w:rPr>
          <w:b/>
        </w:rPr>
        <w:t>Öğretim programlarının uygulanmasında karşılaşılan güçlükler ve çözüm önerileri:</w:t>
      </w:r>
    </w:p>
    <w:p w:rsidR="00BE35B3" w:rsidRPr="00CA1984" w:rsidRDefault="00BE35B3" w:rsidP="00BE35B3">
      <w:pPr>
        <w:spacing w:line="276" w:lineRule="auto"/>
        <w:jc w:val="both"/>
      </w:pPr>
      <w:r>
        <w:rPr>
          <w:b/>
        </w:rPr>
        <w:tab/>
        <w:t>Okul Müdürü Nafiz Arafat TANIT</w:t>
      </w:r>
      <w:r w:rsidRPr="002E40F3">
        <w:rPr>
          <w:b/>
        </w:rPr>
        <w:t>:</w:t>
      </w:r>
      <w:r>
        <w:t xml:space="preserve"> Y</w:t>
      </w:r>
      <w:r w:rsidRPr="00CA1984">
        <w:t>eni müfredata gerek öğretmenler, gerekse öğrenciler ve gerekse de velilerin alıştığını, böylelikle müfredatın uygulanabilirliğinin arttığını, fakat bazı derslerde zamanlama problemi yaşa</w:t>
      </w:r>
      <w:r>
        <w:t>ndığını,</w:t>
      </w:r>
      <w:r w:rsidRPr="00CA1984">
        <w:t xml:space="preserve"> söyledi.</w:t>
      </w:r>
    </w:p>
    <w:p w:rsidR="00966336" w:rsidRPr="00BE35B3" w:rsidRDefault="00BE35B3" w:rsidP="00BE35B3">
      <w:pPr>
        <w:spacing w:line="276" w:lineRule="auto"/>
        <w:jc w:val="both"/>
      </w:pPr>
      <w:r>
        <w:rPr>
          <w:b/>
        </w:rPr>
        <w:tab/>
      </w:r>
      <w:r w:rsidR="00A53F41">
        <w:rPr>
          <w:b/>
        </w:rPr>
        <w:t>2/B Sınıf Öğretmeni Hatice SOM</w:t>
      </w:r>
      <w:r w:rsidR="00A53F41" w:rsidRPr="001D5FC4">
        <w:rPr>
          <w:b/>
        </w:rPr>
        <w:t>:</w:t>
      </w:r>
      <w:r>
        <w:t xml:space="preserve"> </w:t>
      </w:r>
      <w:r w:rsidR="00A53F41">
        <w:t>Özellikle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w:t>
      </w:r>
      <w:r>
        <w:t>ndirdim,</w:t>
      </w:r>
      <w:r w:rsidR="00A53F41">
        <w:t xml:space="preserve"> dedi.</w:t>
      </w:r>
    </w:p>
    <w:p w:rsidR="00D273AB" w:rsidRDefault="00BE35B3" w:rsidP="00F12DD6">
      <w:pPr>
        <w:spacing w:line="276" w:lineRule="auto"/>
        <w:jc w:val="both"/>
      </w:pPr>
      <w:r>
        <w:rPr>
          <w:b/>
        </w:rPr>
        <w:tab/>
      </w:r>
      <w:r w:rsidR="00D273AB">
        <w:rPr>
          <w:b/>
        </w:rPr>
        <w:t>1/B Sınıf Öğretmeni Demet AĞAÇ</w:t>
      </w:r>
      <w:r w:rsidR="00D273AB" w:rsidRPr="002E40F3">
        <w:rPr>
          <w:b/>
        </w:rPr>
        <w:t>:</w:t>
      </w:r>
      <w:r w:rsidR="00D273AB">
        <w:t xml:space="preserve"> </w:t>
      </w:r>
      <w:r w:rsidR="00D273AB" w:rsidRPr="00CA1984">
        <w:t xml:space="preserve">Hayat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rsidR="0082440F" w:rsidRDefault="00E838B7" w:rsidP="00F12DD6">
      <w:pPr>
        <w:spacing w:line="276" w:lineRule="auto"/>
        <w:jc w:val="both"/>
      </w:pPr>
      <w:r>
        <w:rPr>
          <w:b/>
        </w:rPr>
        <w:tab/>
        <w:t>2/A Sınıf Öğretmeni Zeliha ŞAHBAZ</w:t>
      </w:r>
      <w:r w:rsidRPr="002E40F3">
        <w:rPr>
          <w:b/>
        </w:rPr>
        <w:t>:</w:t>
      </w:r>
      <w:r w:rsidRPr="00CA1984">
        <w:t xml:space="preserve"> Türkçe kitaplarının sadeleştirilmesi gerektiğini vurgulayarak, çok fazla teferruatın öğrencileri sıktığını, çoğu etkinliği yetiştiremediklerini, bazı etkinliklerde istenilenlerin metin içerisinde bulunmadığını ve bu durumlarda ö</w:t>
      </w:r>
      <w:r>
        <w:t>ğrencilerin zorluk çektiğini</w:t>
      </w:r>
      <w:r w:rsidRPr="00CA1984">
        <w:t xml:space="preserve"> belirtti.</w:t>
      </w:r>
    </w:p>
    <w:p w:rsidR="00966336" w:rsidRDefault="0082440F" w:rsidP="00F12DD6">
      <w:pPr>
        <w:spacing w:line="276" w:lineRule="auto"/>
        <w:jc w:val="both"/>
      </w:pPr>
      <w:r>
        <w:tab/>
      </w:r>
      <w:r>
        <w:rPr>
          <w:b/>
        </w:rPr>
        <w:t xml:space="preserve">1/A Sınıf Öğretmeni Nurcan YILDIRIM: </w:t>
      </w:r>
      <w:r>
        <w:t>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w:t>
      </w:r>
      <w:r w:rsidR="00803637">
        <w:t>sı</w:t>
      </w:r>
      <w:r>
        <w:t xml:space="preserve">nı artırdığı </w:t>
      </w:r>
      <w:r w:rsidRPr="0082440F">
        <w:rPr>
          <w:b/>
        </w:rPr>
        <w:t>1/B Sınıf Öğretmeni Demet AĞA</w:t>
      </w:r>
      <w:r>
        <w:rPr>
          <w:b/>
        </w:rPr>
        <w:t>Ç</w:t>
      </w:r>
      <w:r>
        <w:t xml:space="preserve"> tarafından dile getirildi.</w:t>
      </w:r>
      <w:r w:rsidR="00E838B7" w:rsidRPr="00CA1984">
        <w:t xml:space="preserve"> </w:t>
      </w:r>
    </w:p>
    <w:p w:rsidR="0033172C" w:rsidRDefault="0033172C" w:rsidP="0033172C">
      <w:pPr>
        <w:ind w:firstLine="708"/>
        <w:jc w:val="both"/>
      </w:pPr>
      <w:r>
        <w:rPr>
          <w:b/>
        </w:rPr>
        <w:t xml:space="preserve">Müdür Yardımcısı Mutlu KILINÇ: </w:t>
      </w:r>
      <w:r>
        <w:t>Derslerde belirtilen şekilde Atatürkçülük ve Atatürkçü Düşünce Sistemi konularına yer verilmesi gerektiğini söyledi. Bu konuların ünitelere bölünerek işlenmesi gerektiğini belirtti.</w:t>
      </w:r>
    </w:p>
    <w:p w:rsidR="0033172C" w:rsidRPr="009A2D29" w:rsidRDefault="0033172C" w:rsidP="0033172C">
      <w:pPr>
        <w:jc w:val="both"/>
        <w:rPr>
          <w:b/>
          <w:i/>
        </w:rPr>
      </w:pPr>
      <w:r>
        <w:tab/>
      </w:r>
      <w:r>
        <w:rPr>
          <w:b/>
        </w:rPr>
        <w:t xml:space="preserve">4/C Sınıf Öğretmeni Erol BABA: </w:t>
      </w:r>
      <w:r>
        <w:t>Derslerde Atatürkçülük konularının ünitelere dağılımının sene başında yapılan ünitelendirilmiş yıllık planlarda belirtildiğini, bu hususa derslerin işlenişi esnasında da dikkat edilmesi gerektiğini söyledi.</w:t>
      </w:r>
    </w:p>
    <w:p w:rsidR="00966336" w:rsidRDefault="00966336" w:rsidP="00966336">
      <w:pPr>
        <w:pStyle w:val="ListeParagraf"/>
        <w:spacing w:before="0" w:beforeAutospacing="0" w:after="0" w:afterAutospacing="0"/>
        <w:ind w:left="720"/>
        <w:contextualSpacing/>
        <w:jc w:val="both"/>
        <w:rPr>
          <w:b/>
        </w:rPr>
      </w:pPr>
    </w:p>
    <w:p w:rsidR="00A27D63" w:rsidRPr="00A27D63" w:rsidRDefault="00A27D63" w:rsidP="00A27D63">
      <w:pPr>
        <w:pStyle w:val="ListeParagraf"/>
        <w:numPr>
          <w:ilvl w:val="0"/>
          <w:numId w:val="1"/>
        </w:numPr>
        <w:spacing w:before="0" w:beforeAutospacing="0" w:after="0" w:afterAutospacing="0"/>
        <w:contextualSpacing/>
        <w:jc w:val="both"/>
        <w:rPr>
          <w:b/>
        </w:rPr>
      </w:pPr>
      <w:r>
        <w:rPr>
          <w:b/>
        </w:rPr>
        <w:t>Konuların işlenişinde uygulanacak ö</w:t>
      </w:r>
      <w:r w:rsidRPr="00A27D63">
        <w:rPr>
          <w:b/>
        </w:rPr>
        <w:t>ğr</w:t>
      </w:r>
      <w:r>
        <w:rPr>
          <w:b/>
        </w:rPr>
        <w:t>etim yöntem ve teknikleri:</w:t>
      </w:r>
    </w:p>
    <w:p w:rsidR="00A27D63" w:rsidRPr="00CA1984" w:rsidRDefault="00A27D63" w:rsidP="00A27D63">
      <w:pPr>
        <w:spacing w:line="276" w:lineRule="auto"/>
        <w:ind w:right="-173"/>
        <w:jc w:val="both"/>
      </w:pPr>
      <w:r>
        <w:rPr>
          <w:b/>
        </w:rPr>
        <w:tab/>
        <w:t>3/B Sınıf Öğretmeni Fatıma ÜNAL ÖZTÜRK</w:t>
      </w:r>
      <w:r w:rsidRPr="008637D7">
        <w:rPr>
          <w:b/>
        </w:rPr>
        <w:t>:</w:t>
      </w:r>
      <w:r>
        <w:t xml:space="preserve"> </w:t>
      </w:r>
      <w:r w:rsidRPr="00CA1984">
        <w:t>Eğitim öğretim çalışmalarında kullanmamız gereken ve sonucunda başarıya ulaşılacağına i</w:t>
      </w:r>
      <w:r>
        <w:t>nandığımız metot ve tekniklerin</w:t>
      </w:r>
      <w:r w:rsidRPr="00CA1984">
        <w:t>;</w:t>
      </w:r>
      <w:r>
        <w:t xml:space="preserve"> </w:t>
      </w:r>
      <w:r w:rsidRPr="00CA1984">
        <w:t xml:space="preserve">tümevarım, sözlü ve yazılı anlatım, soru cevap, gösterip yaptırma, grup çalışmaları, </w:t>
      </w:r>
      <w:r w:rsidRPr="00CA1984">
        <w:lastRenderedPageBreak/>
        <w:t>dramatizasyon, problem çözme, buluş ve sunuş yoluyla öğrenme, beyin fırtınası, kubaşık ve birebir öğrenme metot ve teknikleri olduğunu ifade etmiş ve eğitimde deney, gezi, gözlem ve uygulamalardan yararlanıl</w:t>
      </w:r>
      <w:r>
        <w:t>ması gerektiğini vurgulamıştır.</w:t>
      </w:r>
    </w:p>
    <w:p w:rsidR="00A27D63" w:rsidRDefault="00A27D63" w:rsidP="00A27D63">
      <w:pPr>
        <w:spacing w:line="276" w:lineRule="auto"/>
        <w:jc w:val="both"/>
        <w:rPr>
          <w:color w:val="000000"/>
        </w:rPr>
      </w:pPr>
      <w:r>
        <w:rPr>
          <w:b/>
        </w:rPr>
        <w:tab/>
        <w:t>2/B Sınıf Öğretmeni Hatice SOM</w:t>
      </w:r>
      <w:r w:rsidRPr="007C22AD">
        <w:rPr>
          <w:b/>
        </w:rPr>
        <w:t>:</w:t>
      </w:r>
      <w:r>
        <w:t xml:space="preserve"> Derslerde teknolojiden yararlanalım, görselliğe, oyuna, dramaya önem verelim. Konuların</w:t>
      </w:r>
      <w:r w:rsidRPr="00AD1451">
        <w:t xml:space="preserve"> somutlaştırılması, görselleştirilmesi, oyunlaştırılması öğrenciyi daha aktif hale sokar</w:t>
      </w:r>
      <w:r>
        <w:t xml:space="preserve">. </w:t>
      </w:r>
      <w:r w:rsidRPr="00AD1451">
        <w:t>Hayat Bilgisi derslerinde de beyin fırtınası, gösteri, soru-cevap, rol yapma, drama, yaratıcı drama, benzetim, gözlemleme, betimleme, gezi-gözlem-inceleme, deney yapma gibi yöntem ve tekniklerden yeri geldiğince yararlanmak gerekir</w:t>
      </w:r>
      <w:r>
        <w:t>.</w:t>
      </w:r>
      <w:r w:rsidRPr="00FB3AD8">
        <w:t xml:space="preserve"> </w:t>
      </w:r>
      <w:r w:rsidRPr="00AD1451">
        <w:t xml:space="preserve">Türkçe dersinde dikte çalışmaları, betimleme, okuma, tartışma, soru-cevap, drama, anlatım, ikna etme, beyin fırtınası, kavram haritası vb. yöntemlerle metin işleme basamakları da göz önünde bulundurularak dersin işlenmesi gerekir. </w:t>
      </w:r>
      <w:r>
        <w:t>Öğrencilerin yazımlarını, defter düzenlerini kontrol edelim,</w:t>
      </w:r>
      <w:r w:rsidRPr="00AD1451">
        <w:rPr>
          <w:color w:val="000000"/>
        </w:rPr>
        <w:t xml:space="preserve"> dedi.</w:t>
      </w:r>
    </w:p>
    <w:p w:rsidR="006435E6" w:rsidRDefault="00DD4D96" w:rsidP="00A27D63">
      <w:pPr>
        <w:spacing w:line="276" w:lineRule="auto"/>
        <w:jc w:val="both"/>
        <w:rPr>
          <w:color w:val="000000"/>
        </w:rPr>
      </w:pPr>
      <w:r>
        <w:rPr>
          <w:color w:val="000000"/>
        </w:rPr>
        <w:tab/>
      </w:r>
      <w:r>
        <w:rPr>
          <w:b/>
          <w:color w:val="000000"/>
        </w:rPr>
        <w:t>4/C Sınıf Öğretmeni Erol BABA:</w:t>
      </w:r>
      <w:r>
        <w:rPr>
          <w:color w:val="000000"/>
        </w:rPr>
        <w:t xml:space="preserve"> </w:t>
      </w:r>
      <w:r w:rsidR="000673BA">
        <w:rPr>
          <w:color w:val="000000"/>
        </w:rPr>
        <w:t>Öğretim ve eğitimde kullanılacak metot ve tekniklerden; anlatım, soru-cevap, gözlem, incelme, grup tartışması, gösterip-yaptırma, bireysel ve birlikte çalışmalar, sesli-sessiz okuma, tümevarım-tümdengelim, canlandırma, tekrarlama, rol yapma, örnek olay inceleme, öyküleme, dramatizasyon, örnek olay inceleme, problem çözme, beyin fırtınası, ilgi kümeleri ile çalışma, çözümleme, yorumlama, tartışmanın birinci dönemde olduğu gibi bu dönemde de kazandırılmak istenen davranışın özelliğine, konunun işlenmesi için ayrılan süreye ve ortamın fizikî yapısına uygun olarak kullanılması gerektiğini vurguladı.</w:t>
      </w:r>
    </w:p>
    <w:p w:rsidR="00B85231" w:rsidRDefault="006435E6" w:rsidP="00A27D63">
      <w:pPr>
        <w:spacing w:line="276" w:lineRule="auto"/>
        <w:jc w:val="both"/>
        <w:rPr>
          <w:color w:val="000000"/>
        </w:rPr>
      </w:pPr>
      <w:r>
        <w:rPr>
          <w:color w:val="000000"/>
        </w:rPr>
        <w:tab/>
      </w:r>
      <w:r>
        <w:rPr>
          <w:b/>
          <w:color w:val="000000"/>
        </w:rPr>
        <w:t xml:space="preserve">2/A Sınıf Öğretmeni Zeliha ŞAHBAZ: </w:t>
      </w:r>
      <w:r>
        <w:rPr>
          <w:color w:val="000000"/>
        </w:rPr>
        <w:t>Hayat Bilgisi derslerinde öğrencilerin kendi yaşantılarından kesitlerin anlattırılmasının yararlarını, yakından uzağa metodundan bu derslerde yararlanılmasını, dramatisazyon çalışmalarına yer verilmesi gerektiğini ifade etti.</w:t>
      </w:r>
    </w:p>
    <w:p w:rsidR="00DD4D96" w:rsidRPr="00DD4D96" w:rsidRDefault="00B85231" w:rsidP="00A27D63">
      <w:pPr>
        <w:spacing w:line="276" w:lineRule="auto"/>
        <w:jc w:val="both"/>
        <w:rPr>
          <w:color w:val="000000"/>
        </w:rPr>
      </w:pPr>
      <w:r>
        <w:rPr>
          <w:color w:val="000000"/>
        </w:rPr>
        <w:tab/>
        <w:t>Türkçe dersi başta olmak üzere tüm derslerde dinleme, anlama, kendini ifade etme, görsel okuma ve görsel sunu yapma çalışmalarının uygulanmasına ve bu çalışmalar sırasında da uygun yöntem ve tekniklerin kullanılmasına karar verilmiştir.</w:t>
      </w:r>
      <w:r w:rsidR="000673BA">
        <w:rPr>
          <w:color w:val="000000"/>
        </w:rPr>
        <w:t xml:space="preserve"> </w:t>
      </w:r>
    </w:p>
    <w:p w:rsidR="00DD4D96" w:rsidRPr="00A27D63" w:rsidRDefault="00DD4D96" w:rsidP="00A27D63">
      <w:pPr>
        <w:spacing w:line="276" w:lineRule="auto"/>
        <w:jc w:val="both"/>
      </w:pPr>
    </w:p>
    <w:p w:rsidR="00A27D63" w:rsidRPr="00A27D63" w:rsidRDefault="00A27D63" w:rsidP="00A27D63">
      <w:pPr>
        <w:pStyle w:val="ListeParagraf"/>
        <w:numPr>
          <w:ilvl w:val="0"/>
          <w:numId w:val="1"/>
        </w:numPr>
        <w:spacing w:before="0" w:beforeAutospacing="0" w:after="0" w:afterAutospacing="0"/>
        <w:contextualSpacing/>
        <w:jc w:val="both"/>
        <w:rPr>
          <w:b/>
        </w:rPr>
      </w:pPr>
      <w:r w:rsidRPr="00A27D63">
        <w:rPr>
          <w:b/>
        </w:rPr>
        <w:t xml:space="preserve">Öğrencileri </w:t>
      </w:r>
      <w:r>
        <w:rPr>
          <w:b/>
        </w:rPr>
        <w:t>araştırmaya sevk etmek için öngörülen ç</w:t>
      </w:r>
      <w:r w:rsidRPr="00A27D63">
        <w:rPr>
          <w:b/>
        </w:rPr>
        <w:t>alışm</w:t>
      </w:r>
      <w:r>
        <w:rPr>
          <w:b/>
        </w:rPr>
        <w:t>alar:</w:t>
      </w:r>
    </w:p>
    <w:p w:rsidR="00A27D63" w:rsidRPr="00CA1984" w:rsidRDefault="00A27D63" w:rsidP="00A27D63">
      <w:pPr>
        <w:spacing w:line="276" w:lineRule="auto"/>
        <w:jc w:val="both"/>
      </w:pPr>
      <w:r>
        <w:rPr>
          <w:b/>
        </w:rPr>
        <w:tab/>
        <w:t>Okul Müdürü Nafiz Arafat TANIT</w:t>
      </w:r>
      <w:r w:rsidRPr="008637D7">
        <w:rPr>
          <w:b/>
        </w:rPr>
        <w:t>:</w:t>
      </w:r>
      <w:r>
        <w:t xml:space="preserve"> </w:t>
      </w:r>
      <w:r w:rsidRPr="00CA1984">
        <w:t>Öğrencileri araştırmaya sevk etmek için seviyeye uygun basit araştırma ödevlerinin verilmesi ve öğrencilerimizin fiziksel, ruhsal ve zihinsel açıdan daha sağlıklı olması ve sosyalleşmelerinin daha hızlı olması için mutlaka onları okul içinde ve dışında çeşitli faaliyetlere katmamız ve yönlendirmemiz gerektiğini belirterek; sinema, tiyatro, kır gezileri, müze gezileri gibi etkinliklerle çocukların sosyal ka</w:t>
      </w:r>
      <w:r>
        <w:t>zanımlar edinmeleri gerektiğini</w:t>
      </w:r>
      <w:r w:rsidRPr="00CA1984">
        <w:t xml:space="preserve"> söyledi.</w:t>
      </w:r>
    </w:p>
    <w:p w:rsidR="006C0CFB" w:rsidRDefault="006C0CFB" w:rsidP="007B1919">
      <w:pPr>
        <w:pStyle w:val="ListeParagraf"/>
        <w:spacing w:before="0" w:beforeAutospacing="0" w:after="0" w:afterAutospacing="0"/>
        <w:contextualSpacing/>
        <w:jc w:val="both"/>
        <w:rPr>
          <w:b/>
        </w:rPr>
      </w:pPr>
    </w:p>
    <w:p w:rsidR="00215AE0" w:rsidRDefault="00215AE0" w:rsidP="00481247">
      <w:pPr>
        <w:pStyle w:val="ListeParagraf"/>
        <w:numPr>
          <w:ilvl w:val="0"/>
          <w:numId w:val="1"/>
        </w:numPr>
        <w:spacing w:before="0" w:beforeAutospacing="0" w:after="0" w:afterAutospacing="0"/>
        <w:contextualSpacing/>
        <w:jc w:val="both"/>
        <w:rPr>
          <w:b/>
        </w:rPr>
      </w:pPr>
      <w:r>
        <w:rPr>
          <w:b/>
        </w:rPr>
        <w:t>Bir önceki (sene başı öğretmenler kurulu) kararlarının gözden geçirilmesi:</w:t>
      </w:r>
    </w:p>
    <w:p w:rsidR="00215AE0" w:rsidRPr="004E2234" w:rsidRDefault="00215AE0" w:rsidP="00AE2EB2">
      <w:pPr>
        <w:pStyle w:val="ListeParagraf"/>
        <w:spacing w:before="0" w:beforeAutospacing="0" w:after="0" w:afterAutospacing="0"/>
        <w:jc w:val="both"/>
      </w:pPr>
      <w:r>
        <w:tab/>
      </w:r>
      <w:r w:rsidRPr="00C041EA">
        <w:rPr>
          <w:b/>
        </w:rPr>
        <w:t>Okul Müdürü Nafiz Arafat TANIT</w:t>
      </w:r>
      <w:r>
        <w:rPr>
          <w:b/>
        </w:rPr>
        <w:t xml:space="preserve"> </w:t>
      </w:r>
      <w:r>
        <w:t>:</w:t>
      </w:r>
      <w:r w:rsidR="000D5D96">
        <w:t xml:space="preserve"> </w:t>
      </w:r>
      <w:r w:rsidRPr="002756FD">
        <w:t>Sene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15AE0" w:rsidRPr="002756FD" w:rsidRDefault="00215AE0" w:rsidP="005C1B27">
      <w:pPr>
        <w:ind w:firstLine="708"/>
        <w:jc w:val="both"/>
      </w:pPr>
      <w:r w:rsidRPr="002756FD">
        <w:t xml:space="preserve">Sene Başı Öğretmenler Kurulu Toplantısında alınan kararların ikinci dönemde yapılacak çalışmalar için bir yol haritası niteliği taşıdığı </w:t>
      </w:r>
      <w:r>
        <w:t xml:space="preserve">Okul Müdürü Nafiz Arafat TANIT tarafından </w:t>
      </w:r>
      <w:r w:rsidRPr="002756FD">
        <w:t xml:space="preserve">vurgulandı. </w:t>
      </w:r>
    </w:p>
    <w:p w:rsidR="00215AE0" w:rsidRDefault="00215AE0" w:rsidP="007013D5">
      <w:pPr>
        <w:pStyle w:val="ListeParagraf"/>
        <w:spacing w:before="0" w:beforeAutospacing="0" w:after="0" w:afterAutospacing="0"/>
        <w:jc w:val="both"/>
      </w:pPr>
      <w:r>
        <w:tab/>
      </w:r>
      <w:r w:rsidRPr="00C041EA">
        <w:rPr>
          <w:b/>
        </w:rPr>
        <w:t>Okul Müdürü Nafiz Arafat TANIT</w:t>
      </w:r>
      <w:r>
        <w:rPr>
          <w:b/>
        </w:rPr>
        <w:t>:</w:t>
      </w:r>
      <w:r>
        <w:t xml:space="preserve"> I. Dönemdeki gayretlerinden dolayı öğretmen arkadaşlara teşekkür ederek, aynı başarının artarak II. Dönemde devam etmesi temennisinde bulundu.</w:t>
      </w:r>
    </w:p>
    <w:p w:rsidR="00A63CC6" w:rsidRPr="007135BD" w:rsidRDefault="00A63CC6" w:rsidP="007013D5">
      <w:pPr>
        <w:pStyle w:val="ListeParagraf"/>
        <w:spacing w:before="0" w:beforeAutospacing="0" w:after="0" w:afterAutospacing="0"/>
        <w:jc w:val="both"/>
      </w:pPr>
    </w:p>
    <w:p w:rsidR="00215AE0" w:rsidRDefault="00215AE0" w:rsidP="00481247">
      <w:pPr>
        <w:numPr>
          <w:ilvl w:val="0"/>
          <w:numId w:val="1"/>
        </w:numPr>
        <w:jc w:val="both"/>
        <w:rPr>
          <w:b/>
        </w:rPr>
      </w:pPr>
      <w:r>
        <w:rPr>
          <w:b/>
        </w:rPr>
        <w:lastRenderedPageBreak/>
        <w:t>Zümre Öğretmenler Kurulu toplantı tarihlerinin belirlenmesi:</w:t>
      </w:r>
    </w:p>
    <w:p w:rsidR="00215AE0" w:rsidRDefault="00215AE0" w:rsidP="00B4560C">
      <w:pPr>
        <w:jc w:val="both"/>
      </w:pPr>
      <w:r>
        <w:rPr>
          <w:b/>
        </w:rPr>
        <w:tab/>
        <w:t xml:space="preserve">Okul Müdürü Nafiz Arafat TANIT: </w:t>
      </w:r>
      <w:r>
        <w:t>Zümre öğretmenler kuruluyla ilgili Okul Öncesi ve İlköğretim Kurumları Yönetmeliği’nin ilgili maddesini okuyarak gerekli açıklamalarda bulunmuştur:</w:t>
      </w:r>
    </w:p>
    <w:p w:rsidR="00215AE0" w:rsidRPr="00B4560C" w:rsidRDefault="00215AE0" w:rsidP="00B4560C">
      <w:pPr>
        <w:shd w:val="clear" w:color="auto" w:fill="FFFFFF"/>
        <w:ind w:firstLine="567"/>
        <w:jc w:val="both"/>
        <w:rPr>
          <w:u w:val="single"/>
        </w:rPr>
      </w:pPr>
      <w:r w:rsidRPr="00B4560C">
        <w:t xml:space="preserve"> </w:t>
      </w:r>
      <w:r w:rsidRPr="00B4560C">
        <w:rPr>
          <w:bCs/>
          <w:u w:val="single"/>
        </w:rPr>
        <w:t>Zümre Öğretmenler Kurulu</w:t>
      </w:r>
    </w:p>
    <w:p w:rsidR="00215AE0" w:rsidRPr="00B4560C" w:rsidRDefault="00215AE0" w:rsidP="00B4560C">
      <w:pPr>
        <w:shd w:val="clear" w:color="auto" w:fill="FFFFFF"/>
        <w:ind w:firstLine="567"/>
        <w:jc w:val="both"/>
      </w:pPr>
      <w:r w:rsidRPr="00B4560C">
        <w:rPr>
          <w:b/>
          <w:bCs/>
        </w:rPr>
        <w:t>MADDE 35 –</w:t>
      </w:r>
      <w:r w:rsidRPr="00B4560C">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215AE0" w:rsidRPr="00B4560C" w:rsidRDefault="00215AE0" w:rsidP="00B4560C">
      <w:pPr>
        <w:shd w:val="clear" w:color="auto" w:fill="FFFFFF"/>
        <w:ind w:firstLine="567"/>
        <w:jc w:val="both"/>
      </w:pPr>
      <w:r w:rsidRPr="00B4560C">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215AE0" w:rsidRPr="00B4560C" w:rsidRDefault="00215AE0" w:rsidP="00B4560C">
      <w:pPr>
        <w:shd w:val="clear" w:color="auto" w:fill="FFFFFF"/>
        <w:ind w:firstLine="567"/>
        <w:jc w:val="both"/>
      </w:pPr>
      <w:r w:rsidRPr="00B4560C">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215AE0" w:rsidRPr="00B4560C" w:rsidRDefault="00215AE0" w:rsidP="00B4560C">
      <w:pPr>
        <w:shd w:val="clear" w:color="auto" w:fill="FFFFFF"/>
        <w:ind w:firstLine="567"/>
        <w:jc w:val="both"/>
      </w:pPr>
      <w:r w:rsidRPr="00B4560C">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215AE0" w:rsidRDefault="00215AE0" w:rsidP="00415FA4">
      <w:pPr>
        <w:shd w:val="clear" w:color="auto" w:fill="FFFFFF"/>
        <w:ind w:firstLine="567"/>
        <w:jc w:val="both"/>
      </w:pPr>
      <w:r w:rsidRPr="00B4560C">
        <w:t>(5) Ders yılı sonunda yapılan zümre öğretmenler kurulunda; daha önce yapılan zümre öğretmenler kurulu kararlarının izleme-değerlendirme raporu hazırlanır ve okul müdürlüğüne sunulur.</w:t>
      </w:r>
    </w:p>
    <w:p w:rsidR="00215AE0" w:rsidRDefault="00215AE0" w:rsidP="007013D5">
      <w:pPr>
        <w:shd w:val="clear" w:color="auto" w:fill="FFFFFF"/>
        <w:ind w:firstLine="567"/>
        <w:jc w:val="both"/>
      </w:pPr>
      <w:r>
        <w:t>Zümre Öğretmenler Kurulunda:</w:t>
      </w:r>
    </w:p>
    <w:p w:rsidR="00215AE0" w:rsidRDefault="00215AE0" w:rsidP="00481247">
      <w:pPr>
        <w:pStyle w:val="ListeParagraf"/>
        <w:numPr>
          <w:ilvl w:val="0"/>
          <w:numId w:val="4"/>
        </w:numPr>
        <w:shd w:val="clear" w:color="auto" w:fill="FFFFFF"/>
        <w:spacing w:before="0" w:beforeAutospacing="0"/>
        <w:jc w:val="both"/>
      </w:pPr>
      <w:r>
        <w:t>Eğitim-öğretim programları incelenir ve ortak bir anlayış oluşturulur.</w:t>
      </w:r>
    </w:p>
    <w:p w:rsidR="00215AE0" w:rsidRDefault="00215AE0" w:rsidP="00481247">
      <w:pPr>
        <w:pStyle w:val="ListeParagraf"/>
        <w:numPr>
          <w:ilvl w:val="0"/>
          <w:numId w:val="4"/>
        </w:numPr>
        <w:shd w:val="clear" w:color="auto" w:fill="FFFFFF"/>
        <w:spacing w:before="0" w:beforeAutospacing="0"/>
        <w:jc w:val="both"/>
      </w:pPr>
      <w:r>
        <w:t>Uygulamada karşılaşılan güçlükler üzerinde durulur ve bunların çözüm yolları aranır.</w:t>
      </w:r>
    </w:p>
    <w:p w:rsidR="00215AE0" w:rsidRDefault="00215AE0" w:rsidP="00481247">
      <w:pPr>
        <w:pStyle w:val="ListeParagraf"/>
        <w:numPr>
          <w:ilvl w:val="0"/>
          <w:numId w:val="4"/>
        </w:numPr>
        <w:shd w:val="clear" w:color="auto" w:fill="FFFFFF"/>
        <w:jc w:val="both"/>
      </w:pPr>
      <w:r>
        <w:t>Öğrencilerin çalışma ve eğitim durumları ile çevrenin özellikleri incelenir ve alınacak önlemler kararlaştırılır.</w:t>
      </w:r>
    </w:p>
    <w:p w:rsidR="00215AE0" w:rsidRDefault="00215AE0" w:rsidP="00481247">
      <w:pPr>
        <w:pStyle w:val="ListeParagraf"/>
        <w:numPr>
          <w:ilvl w:val="0"/>
          <w:numId w:val="4"/>
        </w:numPr>
        <w:shd w:val="clear" w:color="auto" w:fill="FFFFFF"/>
        <w:jc w:val="both"/>
      </w:pPr>
      <w:r>
        <w:t>Eğitim-öğretim faaliyetleri ile ilgili olarak hazırlanacak planların uygulanmasında birlik sağlanır.</w:t>
      </w:r>
    </w:p>
    <w:p w:rsidR="00215AE0" w:rsidRDefault="00215AE0" w:rsidP="00481247">
      <w:pPr>
        <w:pStyle w:val="ListeParagraf"/>
        <w:numPr>
          <w:ilvl w:val="0"/>
          <w:numId w:val="4"/>
        </w:numPr>
        <w:shd w:val="clear" w:color="auto" w:fill="FFFFFF"/>
        <w:jc w:val="both"/>
      </w:pPr>
      <w:r>
        <w:t>Uygulamak ve değerlendirmek üzere ortak ölçme ve değerlendirme araçları hazırlanır.</w:t>
      </w:r>
    </w:p>
    <w:p w:rsidR="00215AE0" w:rsidRDefault="00215AE0" w:rsidP="00481247">
      <w:pPr>
        <w:pStyle w:val="ListeParagraf"/>
        <w:numPr>
          <w:ilvl w:val="0"/>
          <w:numId w:val="4"/>
        </w:numPr>
        <w:shd w:val="clear" w:color="auto" w:fill="FFFFFF"/>
        <w:spacing w:before="0" w:beforeAutospacing="0" w:after="0" w:afterAutospacing="0"/>
        <w:jc w:val="both"/>
      </w:pPr>
      <w:r>
        <w:t xml:space="preserve">Her dönem ortak yapılacak sınavların yapılış usul ve esasları, soru şekilleri, konu ağırlıkları ve sınav tarihleri dönem başlarında belirlenir. Ortak sınav sonuçları, zümre öğretmenler kurulunda değerlendirilir ve rapor hâlinde okul yönetimine sunulur.  (4. sınıflar için) </w:t>
      </w:r>
    </w:p>
    <w:p w:rsidR="00215AE0" w:rsidRDefault="00215AE0" w:rsidP="00843AA0">
      <w:pPr>
        <w:pStyle w:val="ListeParagraf"/>
        <w:shd w:val="clear" w:color="auto" w:fill="FFFFFF"/>
        <w:spacing w:before="0" w:beforeAutospacing="0" w:after="0" w:afterAutospacing="0"/>
        <w:jc w:val="both"/>
      </w:pPr>
      <w:r>
        <w:tab/>
        <w:t xml:space="preserve">Yukarıdaki maddeleri okuyarak zümre kararlarının birlikte uygulanmasını ve ortak hareket edilmesi gerektiğini belirtti. Zümre ve veli toplantılarının belirlenen zaman ve tarihte yapılması gerektiği </w:t>
      </w:r>
      <w:r w:rsidRPr="00A63CC6">
        <w:rPr>
          <w:b/>
        </w:rPr>
        <w:t>Okul Müdürü Nafiz Arafat TANIT</w:t>
      </w:r>
      <w:r>
        <w:t xml:space="preserve"> tarafından ifade edildi.</w:t>
      </w:r>
    </w:p>
    <w:p w:rsidR="00215AE0" w:rsidRDefault="00215AE0" w:rsidP="00843AA0">
      <w:pPr>
        <w:pStyle w:val="ListeParagraf"/>
        <w:shd w:val="clear" w:color="auto" w:fill="FFFFFF"/>
        <w:spacing w:before="0" w:beforeAutospacing="0" w:after="0" w:afterAutospacing="0"/>
        <w:jc w:val="both"/>
      </w:pPr>
      <w:r>
        <w:tab/>
        <w:t>Zümre toplantılarının;</w:t>
      </w:r>
    </w:p>
    <w:p w:rsidR="00215AE0" w:rsidRDefault="00215AE0" w:rsidP="00481247">
      <w:pPr>
        <w:pStyle w:val="ListeParagraf"/>
        <w:numPr>
          <w:ilvl w:val="0"/>
          <w:numId w:val="5"/>
        </w:numPr>
        <w:shd w:val="clear" w:color="auto" w:fill="FFFFFF"/>
        <w:spacing w:before="0" w:beforeAutospacing="0" w:after="0" w:afterAutospacing="0"/>
        <w:jc w:val="both"/>
      </w:pPr>
      <w:r>
        <w:t xml:space="preserve">Sınıflar: 23 / </w:t>
      </w:r>
      <w:r w:rsidR="006E121D">
        <w:t>02 / 2016</w:t>
      </w:r>
      <w:r>
        <w:t>,</w:t>
      </w:r>
      <w:r w:rsidR="006E121D">
        <w:t xml:space="preserve"> Salı</w:t>
      </w:r>
    </w:p>
    <w:p w:rsidR="00215AE0" w:rsidRDefault="006E121D" w:rsidP="00481247">
      <w:pPr>
        <w:pStyle w:val="ListeParagraf"/>
        <w:numPr>
          <w:ilvl w:val="0"/>
          <w:numId w:val="5"/>
        </w:numPr>
        <w:shd w:val="clear" w:color="auto" w:fill="FFFFFF"/>
        <w:spacing w:before="0" w:beforeAutospacing="0" w:after="0" w:afterAutospacing="0"/>
        <w:jc w:val="both"/>
      </w:pPr>
      <w:r>
        <w:t>Sınıflar: 24/ 02 / 2016</w:t>
      </w:r>
      <w:r w:rsidR="00215AE0">
        <w:t>,</w:t>
      </w:r>
      <w:r>
        <w:t xml:space="preserve"> Çarşamba</w:t>
      </w:r>
    </w:p>
    <w:p w:rsidR="00215AE0" w:rsidRDefault="006E121D" w:rsidP="00481247">
      <w:pPr>
        <w:pStyle w:val="ListeParagraf"/>
        <w:numPr>
          <w:ilvl w:val="0"/>
          <w:numId w:val="5"/>
        </w:numPr>
        <w:shd w:val="clear" w:color="auto" w:fill="FFFFFF"/>
        <w:spacing w:before="0" w:beforeAutospacing="0" w:after="0" w:afterAutospacing="0"/>
        <w:jc w:val="both"/>
      </w:pPr>
      <w:r>
        <w:t>Sınıflar: 25 / 02/ 2016</w:t>
      </w:r>
      <w:r w:rsidR="00215AE0">
        <w:t>,</w:t>
      </w:r>
      <w:r>
        <w:t xml:space="preserve"> Perşembe</w:t>
      </w:r>
    </w:p>
    <w:p w:rsidR="00215AE0" w:rsidRDefault="006E121D" w:rsidP="00481247">
      <w:pPr>
        <w:pStyle w:val="ListeParagraf"/>
        <w:numPr>
          <w:ilvl w:val="0"/>
          <w:numId w:val="5"/>
        </w:numPr>
        <w:shd w:val="clear" w:color="auto" w:fill="FFFFFF"/>
        <w:spacing w:before="0" w:beforeAutospacing="0" w:after="0" w:afterAutospacing="0"/>
        <w:jc w:val="both"/>
      </w:pPr>
      <w:r>
        <w:t>Sınıflar: 26 / 02 / 2016, Cuma</w:t>
      </w:r>
      <w:r w:rsidR="00215AE0">
        <w:t xml:space="preserve"> </w:t>
      </w:r>
      <w:r>
        <w:t>günle</w:t>
      </w:r>
      <w:r w:rsidR="00215AE0">
        <w:t>rinde yapılmasına karar verilmiştir.</w:t>
      </w:r>
    </w:p>
    <w:p w:rsidR="00215AE0" w:rsidRDefault="00215AE0" w:rsidP="0055604E">
      <w:pPr>
        <w:pStyle w:val="ListeParagraf"/>
        <w:shd w:val="clear" w:color="auto" w:fill="FFFFFF"/>
        <w:spacing w:before="0" w:beforeAutospacing="0" w:after="0" w:afterAutospacing="0"/>
        <w:jc w:val="both"/>
      </w:pPr>
      <w:r>
        <w:tab/>
      </w:r>
      <w:r>
        <w:rPr>
          <w:b/>
        </w:rPr>
        <w:t xml:space="preserve">Müdür Yardımcısı Mutlu KILINÇ: </w:t>
      </w:r>
      <w:r>
        <w:t>Yapılan toplantılarla ilgili tutanak ve alınan kararların toplantıyı takip eden ilk iş günü içerisinde okul idaresine teslim edilmesi gerektiğini, ayrıca bu hususta gerekli çalışmaların branş öğretmenleri ve okul idaresiyle işbirliği içinde titizlikle yürütülmesi gerektiğini söyledi.</w:t>
      </w:r>
    </w:p>
    <w:p w:rsidR="00215AE0" w:rsidRDefault="00215AE0" w:rsidP="007013D5">
      <w:pPr>
        <w:pStyle w:val="ListeParagraf"/>
        <w:shd w:val="clear" w:color="auto" w:fill="FFFFFF"/>
        <w:spacing w:before="0" w:beforeAutospacing="0" w:after="0" w:afterAutospacing="0"/>
        <w:jc w:val="both"/>
      </w:pPr>
      <w:r>
        <w:tab/>
      </w:r>
      <w:r>
        <w:rPr>
          <w:b/>
        </w:rPr>
        <w:t xml:space="preserve">Okul Müdürü Nafiz Arafat TANIT: </w:t>
      </w:r>
      <w:r>
        <w:t>Zümre Öğretmenler Kurulu toplantı tutanaklarının kendisi tarafından inceleneceğini ve bu yüzden çıktı alınmadan kendisine Flash ortamında verilip incelendikten sonra çıktı alınması gerektiğini ifade etmiştir.</w:t>
      </w:r>
    </w:p>
    <w:p w:rsidR="00D879DC" w:rsidRDefault="00D879DC" w:rsidP="007013D5">
      <w:pPr>
        <w:pStyle w:val="ListeParagraf"/>
        <w:shd w:val="clear" w:color="auto" w:fill="FFFFFF"/>
        <w:spacing w:before="0" w:beforeAutospacing="0" w:after="0" w:afterAutospacing="0"/>
        <w:jc w:val="both"/>
      </w:pPr>
    </w:p>
    <w:p w:rsidR="00215AE0" w:rsidRDefault="00215AE0" w:rsidP="00481247">
      <w:pPr>
        <w:numPr>
          <w:ilvl w:val="0"/>
          <w:numId w:val="1"/>
        </w:numPr>
        <w:jc w:val="both"/>
        <w:rPr>
          <w:b/>
        </w:rPr>
      </w:pPr>
      <w:r>
        <w:rPr>
          <w:b/>
        </w:rPr>
        <w:t>Okulumuzun disiplin anlayışı hakkında görüşülmesi:</w:t>
      </w:r>
    </w:p>
    <w:p w:rsidR="00215AE0" w:rsidRDefault="00215AE0" w:rsidP="007013D5">
      <w:pPr>
        <w:jc w:val="both"/>
      </w:pPr>
      <w:r>
        <w:rPr>
          <w:b/>
        </w:rPr>
        <w:tab/>
        <w:t>Okul Müdürü Nafiz Arafat TANIT:</w:t>
      </w:r>
      <w:r>
        <w:t xml:space="preserve"> I. Dönem okulda hiçbir disiplinsizlik olayı olmadığını, öğrencilerin disiplin kurallarına uyduklarını bununda memnuniyet verici bir durum </w:t>
      </w:r>
      <w:r>
        <w:lastRenderedPageBreak/>
        <w:t xml:space="preserve">olduğunu belirterek disiplin sağlanmasında okul idaresine ve öğretmen arkadaşların birbirlerine de yardımcı olmaları gerektiğini belirtti. </w:t>
      </w:r>
    </w:p>
    <w:p w:rsidR="00215AE0" w:rsidRDefault="00215AE0" w:rsidP="007013D5">
      <w:pPr>
        <w:jc w:val="both"/>
      </w:pPr>
      <w:r>
        <w:tab/>
        <w:t xml:space="preserve">Disiplini sağlarken dayak ve şiddete kesinlikle başvurulmaması konusunda görüş birliğine varıldı. Disiplin sağlanması için öğrenci velileri ile sık sık görüşülmesi gerektiği </w:t>
      </w:r>
      <w:r w:rsidRPr="004863CC">
        <w:rPr>
          <w:b/>
        </w:rPr>
        <w:t>Müdür Yardımcısı Mutlu KILINÇ</w:t>
      </w:r>
      <w:r>
        <w:t xml:space="preserve"> tarafından söylendi.</w:t>
      </w:r>
    </w:p>
    <w:p w:rsidR="00215AE0" w:rsidRDefault="00215AE0" w:rsidP="007013D5">
      <w:pPr>
        <w:jc w:val="both"/>
      </w:pPr>
      <w:r>
        <w:tab/>
        <w:t xml:space="preserve">Ayrıca, </w:t>
      </w:r>
      <w:r w:rsidRPr="004863CC">
        <w:rPr>
          <w:b/>
        </w:rPr>
        <w:t>Okul Müdürü Nafiz Arafat TANIT</w:t>
      </w:r>
      <w:r>
        <w:t xml:space="preserve"> tarafından okulun disiplin anlayışı açısından öğretmenlerinde ikili ilişkilerinde daha dikkatli davranmaları gerektiği ile mevzuat ve okulun vizyon-misyon çerçevesinde hareket edilmesi gerektiğini belirtti.   </w:t>
      </w:r>
    </w:p>
    <w:p w:rsidR="00497CA4" w:rsidRPr="007013D5" w:rsidRDefault="00497CA4" w:rsidP="007013D5">
      <w:pPr>
        <w:jc w:val="both"/>
      </w:pPr>
    </w:p>
    <w:p w:rsidR="000F0CEE" w:rsidRDefault="000F0CEE" w:rsidP="00481247">
      <w:pPr>
        <w:numPr>
          <w:ilvl w:val="0"/>
          <w:numId w:val="1"/>
        </w:numPr>
        <w:jc w:val="both"/>
        <w:rPr>
          <w:b/>
        </w:rPr>
      </w:pPr>
      <w:r>
        <w:rPr>
          <w:b/>
        </w:rPr>
        <w:t>Öğrenci davranışları, sınıf yönetimi ve denetiminde karşılaşılan problemler ve çözüm önerileri:</w:t>
      </w:r>
    </w:p>
    <w:p w:rsidR="000F0CEE" w:rsidRPr="00BC037B" w:rsidRDefault="000F0CEE" w:rsidP="000F0CEE">
      <w:pPr>
        <w:spacing w:line="276" w:lineRule="auto"/>
        <w:jc w:val="both"/>
      </w:pPr>
      <w:r>
        <w:rPr>
          <w:b/>
        </w:rPr>
        <w:tab/>
        <w:t>Okul Müdürü Nafiz Arafat TANIT</w:t>
      </w:r>
      <w:r w:rsidRPr="008637D7">
        <w:rPr>
          <w:b/>
        </w:rPr>
        <w:t>:</w:t>
      </w:r>
      <w:r>
        <w:t xml:space="preserve"> Değerler ve karakter eğitimi bir toplumun olmazsa olmazıdır. </w:t>
      </w:r>
      <w:r w:rsidRPr="00CA1984">
        <w:t xml:space="preserve">Öğrencilerde bazı davranış bozuklukları görülmektedir. Bu davranış bozuklukları öğrenci seviyeleri göz önüne alınarak özel ilgi ve öğrencilere verilecek sorumluluklarla düzeltilme çalışmalarına gidilmelidir. Öğrenci velileri ile gerek okul idaresi ile ve gerekse bireysel olarak yapılacak olan veli toplantılarında, velilere öğrenci durumlarıyla ilgili bilgiler verilmeli ve veliler mutlaka eğitim öğretim çalışmalarına daha duyarlı bir hale getirilmelidir. </w:t>
      </w:r>
      <w:r w:rsidR="00DF03C0">
        <w:t>Öğrenci velileri ile sık sık diy</w:t>
      </w:r>
      <w:r w:rsidRPr="00CA1984">
        <w:t>aloğa gidilmesi; eğitim öğretimde karşılaşılan güçlükleri aşm</w:t>
      </w:r>
      <w:r>
        <w:t>ada önemli bir etken olacaktır,</w:t>
      </w:r>
      <w:r w:rsidRPr="00CA1984">
        <w:t xml:space="preserve">  dedi.</w:t>
      </w:r>
      <w:r>
        <w:t xml:space="preserve">     </w:t>
      </w:r>
    </w:p>
    <w:p w:rsidR="00DF03C0" w:rsidRDefault="00DF03C0" w:rsidP="00DF03C0">
      <w:pPr>
        <w:jc w:val="both"/>
        <w:rPr>
          <w:u w:val="single"/>
        </w:rPr>
      </w:pPr>
      <w:r>
        <w:tab/>
      </w:r>
      <w:r w:rsidRPr="00426F0A">
        <w:rPr>
          <w:u w:val="single"/>
        </w:rPr>
        <w:t xml:space="preserve">Sınıf / Şube bazında </w:t>
      </w:r>
      <w:r>
        <w:rPr>
          <w:u w:val="single"/>
        </w:rPr>
        <w:t xml:space="preserve">öğrenci davranışlarıyla ilgili </w:t>
      </w:r>
      <w:r w:rsidRPr="00426F0A">
        <w:rPr>
          <w:u w:val="single"/>
        </w:rPr>
        <w:t>tek tek değerlendirme yapmak amacıyla öğretmenlerin görüşleri alındı:</w:t>
      </w:r>
    </w:p>
    <w:p w:rsidR="00DF03C0" w:rsidRDefault="00DF03C0" w:rsidP="00DF03C0">
      <w:pPr>
        <w:jc w:val="both"/>
      </w:pPr>
      <w:r>
        <w:tab/>
      </w:r>
      <w:r>
        <w:rPr>
          <w:b/>
        </w:rPr>
        <w:t xml:space="preserve">Ana Sınıfı Öğretmeni Merve GÜNEŞ: </w:t>
      </w:r>
      <w:r>
        <w:t>Sınıfında Rabia ALTINIŞIK adlı öğrencisinde aşırı dikkat dağınıklığı olduğunu</w:t>
      </w:r>
      <w:r w:rsidR="00D13711">
        <w:t>, bunun sebebini ailevi problemlerden kaynaklandığını ifade edip bu yüzden de bu öğrencisinde davranış bozukluğu gösterdiğini söyled</w:t>
      </w:r>
      <w:r w:rsidR="0099655A">
        <w:t>i. Bu öğrenciy</w:t>
      </w:r>
      <w:r w:rsidR="00D13711">
        <w:t>e ilgi ve şefkatle yaklaşarak birebir ilgilendiğini ve buna bağlı olarak</w:t>
      </w:r>
      <w:r w:rsidR="0099655A">
        <w:t xml:space="preserve"> da öğrencisinin</w:t>
      </w:r>
      <w:r w:rsidR="00D13711">
        <w:t xml:space="preserve"> olumlu yönde gelişme gösterdiğini ifade etti.</w:t>
      </w:r>
    </w:p>
    <w:p w:rsidR="00D13711" w:rsidRDefault="00D13711" w:rsidP="00DF03C0">
      <w:pPr>
        <w:jc w:val="both"/>
      </w:pPr>
      <w:r>
        <w:tab/>
      </w:r>
      <w:r>
        <w:rPr>
          <w:b/>
        </w:rPr>
        <w:t xml:space="preserve">1/B Sınıf Öğretmeni Demet AĞAÇ: </w:t>
      </w:r>
      <w:r>
        <w:t>O</w:t>
      </w:r>
      <w:r w:rsidR="0099655A">
        <w:t>kulun ilk açıldığı dönemlerde Egem Şah NACAR adlı öğrencisiyl</w:t>
      </w:r>
      <w:r>
        <w:t xml:space="preserve">e </w:t>
      </w:r>
      <w:r w:rsidR="0099655A">
        <w:t>iletişim</w:t>
      </w:r>
      <w:r>
        <w:t xml:space="preserve"> problemi</w:t>
      </w:r>
      <w:r w:rsidR="0099655A">
        <w:t xml:space="preserve"> yaşadığını, yani öğrencisinin</w:t>
      </w:r>
      <w:r>
        <w:t xml:space="preserve"> kendisiyle hiçb</w:t>
      </w:r>
      <w:r w:rsidR="0099655A">
        <w:t>ir şekilde birebir iletişim kur</w:t>
      </w:r>
      <w:r>
        <w:t xml:space="preserve">madığını annesi vasıtasıyla </w:t>
      </w:r>
      <w:r w:rsidR="0099655A">
        <w:t xml:space="preserve">iletişim </w:t>
      </w:r>
      <w:r>
        <w:t>kurabildiğini ve I. dönem sonuna kadar annesinin sınıfta çocuğuyla birlikte oturtulduğunu belirtti. Gereken tedbirleri alarak bu dönem bu sıkıntıdan kurtulduğunu söyledi.</w:t>
      </w:r>
    </w:p>
    <w:p w:rsidR="00064058" w:rsidRDefault="00064058" w:rsidP="00DF03C0">
      <w:pPr>
        <w:jc w:val="both"/>
      </w:pPr>
      <w:r>
        <w:tab/>
      </w:r>
      <w:r>
        <w:rPr>
          <w:b/>
        </w:rPr>
        <w:t>3/A Sınıf Öğretmeni Ülk</w:t>
      </w:r>
      <w:r w:rsidR="00695069">
        <w:rPr>
          <w:b/>
        </w:rPr>
        <w:t>ü</w:t>
      </w:r>
      <w:r>
        <w:rPr>
          <w:b/>
        </w:rPr>
        <w:t xml:space="preserve"> DİKİCİ: </w:t>
      </w:r>
      <w:r>
        <w:t xml:space="preserve">Sınıfında öğrencilerinden Kürşat Samet BÜTÜN adlı öğrencisinde </w:t>
      </w:r>
      <w:r w:rsidR="00BC5B2C">
        <w:t>sosyalleşme yönünde sıkıntı yaşadığını ifade etmiştir. Bunun sebebinin de ailesinin, özelliklede annesinin aşırı koruyucu davranmasından kaynaklandığını söyledi. Gerekli yönlendirmelerle, sorumluluklar vererek yavaş yavaş da olsa bu problemin üstesinden gelemeye başladıklarını belirtti.</w:t>
      </w:r>
    </w:p>
    <w:p w:rsidR="00BC5B2C" w:rsidRDefault="00BC5B2C" w:rsidP="00DF03C0">
      <w:pPr>
        <w:jc w:val="both"/>
      </w:pPr>
      <w:r>
        <w:tab/>
      </w:r>
      <w:r>
        <w:rPr>
          <w:b/>
        </w:rPr>
        <w:t xml:space="preserve">3/B Sınıf Öğretmeni Fatıma ÜNAL ÖZTÜRK: </w:t>
      </w:r>
      <w:r>
        <w:t>Sınıfında Harun OLGUN adlı öğrencisinde dilde pelteklik olduğu için içine kapanık olduğunu belirtti. Bunun içinde ailesiyle görüşülerek gerekli tedbirleri aldıklarını ve bu dönem biraz daha öğrencisinin açıldığını ve arkadaşlarıyla ve de kendisiyle iletişime geçtiğini ifade etti.</w:t>
      </w:r>
      <w:r w:rsidR="003D2786">
        <w:t xml:space="preserve"> Ayrıca sürekli birbirleriyle konuşan, birbirini şikayet eden öğrencilerin dersin akışını bozduğunu ve davranış bozukluğu içinde olan öğrencilerin diğer öğrencilere kötü örnek olduğunu ifade etti.</w:t>
      </w:r>
    </w:p>
    <w:p w:rsidR="000F0CEE" w:rsidRDefault="00E93D3C" w:rsidP="00961AB2">
      <w:pPr>
        <w:jc w:val="both"/>
      </w:pPr>
      <w:r>
        <w:tab/>
      </w:r>
      <w:r>
        <w:rPr>
          <w:b/>
        </w:rPr>
        <w:t xml:space="preserve">Müdür Yardımcısı Mutlu KILINÇ: </w:t>
      </w:r>
      <w:r>
        <w:t>Eğitsel rehberlik alanına daha çok ağırlık verilmesi gerektiğini söyledi.</w:t>
      </w:r>
    </w:p>
    <w:p w:rsidR="007B265C" w:rsidRDefault="007B265C" w:rsidP="007B265C">
      <w:pPr>
        <w:tabs>
          <w:tab w:val="left" w:pos="708"/>
          <w:tab w:val="left" w:pos="2172"/>
        </w:tabs>
        <w:jc w:val="both"/>
      </w:pPr>
    </w:p>
    <w:p w:rsidR="00215AE0" w:rsidRDefault="00215AE0" w:rsidP="00481247">
      <w:pPr>
        <w:numPr>
          <w:ilvl w:val="0"/>
          <w:numId w:val="1"/>
        </w:numPr>
        <w:jc w:val="both"/>
        <w:rPr>
          <w:b/>
        </w:rPr>
      </w:pPr>
      <w:r>
        <w:rPr>
          <w:b/>
        </w:rPr>
        <w:t>Öğretmenlerin görev ve sorumluluklarının hatırlatılması:</w:t>
      </w:r>
    </w:p>
    <w:p w:rsidR="005D7322" w:rsidRPr="004C35D7" w:rsidRDefault="00215AE0" w:rsidP="004C35D7">
      <w:pPr>
        <w:jc w:val="both"/>
      </w:pPr>
      <w:r>
        <w:rPr>
          <w:b/>
        </w:rPr>
        <w:tab/>
      </w:r>
      <w:r w:rsidRPr="00410BFE">
        <w:rPr>
          <w:b/>
        </w:rPr>
        <w:t>Okul Müdürü Nafiz Arafat TANIT</w:t>
      </w:r>
      <w:r>
        <w:t xml:space="preserve"> tarafından “Öğretmenlerin Görev ve Sorumlulukları” okunup gerekli açıklamalar yapılmıştır.</w:t>
      </w:r>
    </w:p>
    <w:p w:rsidR="00784265" w:rsidRDefault="00784265" w:rsidP="00B97C40">
      <w:pPr>
        <w:ind w:firstLine="709"/>
        <w:jc w:val="both"/>
        <w:rPr>
          <w:b/>
        </w:rPr>
      </w:pPr>
    </w:p>
    <w:p w:rsidR="00784265" w:rsidRDefault="00784265" w:rsidP="00B97C40">
      <w:pPr>
        <w:ind w:firstLine="709"/>
        <w:jc w:val="both"/>
        <w:rPr>
          <w:b/>
        </w:rPr>
      </w:pPr>
    </w:p>
    <w:p w:rsidR="00784265" w:rsidRDefault="00784265" w:rsidP="00B97C40">
      <w:pPr>
        <w:ind w:firstLine="709"/>
        <w:jc w:val="both"/>
        <w:rPr>
          <w:b/>
        </w:rPr>
      </w:pPr>
    </w:p>
    <w:p w:rsidR="00215AE0" w:rsidRPr="00B97C40" w:rsidRDefault="00215AE0" w:rsidP="00B97C40">
      <w:pPr>
        <w:ind w:firstLine="709"/>
        <w:jc w:val="both"/>
      </w:pPr>
      <w:r w:rsidRPr="00B97C40">
        <w:rPr>
          <w:b/>
        </w:rPr>
        <w:lastRenderedPageBreak/>
        <w:t>Okulun her türlü eğitim ve öğretim çalışmalarında görev alan öğretmenlerin görev ve sorumlulukları şunlardır:</w:t>
      </w:r>
    </w:p>
    <w:p w:rsidR="00215AE0" w:rsidRPr="00B97C40" w:rsidRDefault="00215AE0" w:rsidP="00B97C40">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215AE0" w:rsidRPr="00B97C40" w:rsidRDefault="00215AE0" w:rsidP="00B97C40">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215AE0" w:rsidRPr="00B97C40" w:rsidRDefault="00215AE0" w:rsidP="00B97C40">
      <w:pPr>
        <w:ind w:firstLine="709"/>
        <w:jc w:val="both"/>
      </w:pPr>
      <w:r w:rsidRPr="00B97C40">
        <w:t>c) Özel eğitime ihtiyacı olan öğrencilerin yetiştirilmesine ilişkin görevleri yürütür.</w:t>
      </w:r>
    </w:p>
    <w:p w:rsidR="00215AE0" w:rsidRPr="00B97C40" w:rsidRDefault="00215AE0" w:rsidP="00B97C40">
      <w:pPr>
        <w:ind w:firstLine="709"/>
        <w:jc w:val="both"/>
      </w:pPr>
      <w:r w:rsidRPr="00B97C40">
        <w:t>ç) Öğrencilerin kişisel ve grupla çalışma alışkanlığı kazanmalarına önem verir.</w:t>
      </w:r>
    </w:p>
    <w:p w:rsidR="00215AE0" w:rsidRPr="00B97C40" w:rsidRDefault="00215AE0" w:rsidP="00B97C40">
      <w:pPr>
        <w:ind w:firstLine="709"/>
        <w:jc w:val="both"/>
      </w:pPr>
      <w:r w:rsidRPr="00B97C40">
        <w:t>d) Sorumluluğuna verilen öğrenci kulüpleri ve toplum hizmeti çalışmalarıyla ilgili görevleri yapar.</w:t>
      </w:r>
    </w:p>
    <w:p w:rsidR="00215AE0" w:rsidRPr="00B97C40" w:rsidRDefault="00215AE0" w:rsidP="00B97C40">
      <w:pPr>
        <w:ind w:firstLine="709"/>
        <w:jc w:val="both"/>
      </w:pPr>
      <w:r w:rsidRPr="00B97C40">
        <w:t>e) Sorumluluğuna verilen sınıf rehber öğretmenliği görevini yürütür.</w:t>
      </w:r>
    </w:p>
    <w:p w:rsidR="00215AE0" w:rsidRPr="00B97C40" w:rsidRDefault="00215AE0" w:rsidP="00B97C40">
      <w:pPr>
        <w:ind w:firstLine="709"/>
        <w:jc w:val="both"/>
      </w:pPr>
      <w:r w:rsidRPr="00B97C40">
        <w:t>f)</w:t>
      </w:r>
      <w:r w:rsidRPr="00B97C40">
        <w:rPr>
          <w:b/>
        </w:rPr>
        <w:t xml:space="preserve"> </w:t>
      </w:r>
      <w:r w:rsidRPr="00B97C40">
        <w:t>Sınav, proje ve performans çalışması ve bu kapsamdaki diğer iş ve işlemleri yürütür.</w:t>
      </w:r>
    </w:p>
    <w:p w:rsidR="00215AE0" w:rsidRPr="00B97C40" w:rsidRDefault="00215AE0" w:rsidP="00B97C40">
      <w:pPr>
        <w:ind w:firstLine="709"/>
        <w:jc w:val="both"/>
      </w:pPr>
      <w:r w:rsidRPr="00B97C40">
        <w:t>g) Ünitelendirilmiş yıllık plan ve ders planlarını yapar, kendilerine verilen dersleri okuturlar. Derslerle ilgili öğrencilerin de aktif olarak yer aldığı araştırma, uygulama ve deneylerin yapılmasını sağlar.</w:t>
      </w:r>
    </w:p>
    <w:p w:rsidR="00215AE0" w:rsidRPr="00B97C40" w:rsidRDefault="00215AE0" w:rsidP="00B97C40">
      <w:pPr>
        <w:ind w:firstLine="709"/>
        <w:jc w:val="both"/>
      </w:pPr>
      <w:r w:rsidRPr="00B97C40">
        <w:t>ğ) Rehberlik ve sorumluluğu kendisine verilen aday öğretmenlerin yetiştirilmesine yardımcı olmaya yönelik iş ve işlemleri yürütür.</w:t>
      </w:r>
    </w:p>
    <w:p w:rsidR="00215AE0" w:rsidRPr="00B97C40" w:rsidRDefault="00215AE0" w:rsidP="00B97C40">
      <w:pPr>
        <w:ind w:firstLine="709"/>
        <w:jc w:val="both"/>
      </w:pPr>
      <w:r w:rsidRPr="00B97C40">
        <w:t>h) Ders başlangıcında öğrenci yoklamasını yapar; konu, etkinlik, deney, ödev, uygulama, yazılı yoklama ile diğer çalışmaları ders defterine yazarak ilgili yerleri imzalar.</w:t>
      </w:r>
    </w:p>
    <w:p w:rsidR="00215AE0" w:rsidRPr="00B97C40" w:rsidRDefault="00215AE0" w:rsidP="00B97C40">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rsidR="00215AE0" w:rsidRPr="00B97C40" w:rsidRDefault="00215AE0" w:rsidP="00B97C40">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215AE0" w:rsidRPr="00B97C40" w:rsidRDefault="00215AE0" w:rsidP="00B97C40">
      <w:pPr>
        <w:ind w:firstLine="709"/>
        <w:jc w:val="both"/>
      </w:pPr>
      <w:r w:rsidRPr="00B97C40">
        <w:t>j) Öğretmenler Kurulu, zümre öğretmenler kurulu ve diğer kurul toplantılarına katılır ve kendilerine verilen görevleri yerine getirir.</w:t>
      </w:r>
    </w:p>
    <w:p w:rsidR="00215AE0" w:rsidRPr="00B97C40" w:rsidRDefault="00215AE0" w:rsidP="00B97C40">
      <w:pPr>
        <w:ind w:firstLine="709"/>
        <w:jc w:val="both"/>
      </w:pPr>
      <w:r w:rsidRPr="00B97C40">
        <w:t>k) Alanıyla ilgili bilimsel ve teknolojik yenilikleri izleyerek bunları eğitim ve öğretime yansıtır.</w:t>
      </w:r>
    </w:p>
    <w:p w:rsidR="00215AE0" w:rsidRPr="00B97C40" w:rsidRDefault="00215AE0" w:rsidP="00B97C40">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215AE0" w:rsidRPr="00B97C40" w:rsidRDefault="00215AE0" w:rsidP="00B97C40">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215AE0" w:rsidRPr="00B97C40" w:rsidRDefault="00215AE0" w:rsidP="00B97C40">
      <w:pPr>
        <w:ind w:firstLine="709"/>
        <w:jc w:val="both"/>
      </w:pPr>
      <w:r w:rsidRPr="00B97C40">
        <w:t>n) Öğrencinin davranış ve başarı durumları konusunda velilerle işbirliği yapar.</w:t>
      </w:r>
    </w:p>
    <w:p w:rsidR="00215AE0" w:rsidRPr="00B97C40" w:rsidRDefault="00215AE0" w:rsidP="00B97C40">
      <w:pPr>
        <w:ind w:firstLine="709"/>
        <w:jc w:val="both"/>
      </w:pPr>
      <w:r w:rsidRPr="00B97C40">
        <w:t>o) İzinli sayıldıkları sürede bulunacakları adres ve iletişim bilgilerini okul yönetimine bildirirler.</w:t>
      </w:r>
    </w:p>
    <w:p w:rsidR="00215AE0" w:rsidRPr="00B97C40" w:rsidRDefault="00215AE0" w:rsidP="00B97C40">
      <w:pPr>
        <w:ind w:firstLine="709"/>
        <w:jc w:val="both"/>
      </w:pPr>
      <w:r w:rsidRPr="00B97C40">
        <w:t>ö) Okul yönetimince belirlenip kendisine verilen nöbet görevini yerine getirir.</w:t>
      </w:r>
    </w:p>
    <w:p w:rsidR="00215AE0" w:rsidRDefault="00215AE0" w:rsidP="00B97C40">
      <w:pPr>
        <w:ind w:firstLine="709"/>
        <w:jc w:val="both"/>
      </w:pPr>
      <w:r w:rsidRPr="00B97C40">
        <w:t>p) Müdür tarafından verilen görevin gerektirdiği diğer görev ve sorumlulukları yerine getirir.</w:t>
      </w:r>
    </w:p>
    <w:p w:rsidR="00215AE0" w:rsidRDefault="00215AE0" w:rsidP="00B97C40">
      <w:pPr>
        <w:ind w:firstLine="709"/>
        <w:jc w:val="both"/>
      </w:pPr>
      <w:r w:rsidRPr="00410BFE">
        <w:rPr>
          <w:b/>
        </w:rPr>
        <w:t>Okul Müdürü Nafiz Arafat TANIT</w:t>
      </w:r>
      <w:r>
        <w:rPr>
          <w:b/>
        </w:rPr>
        <w:t>:</w:t>
      </w:r>
      <w:r>
        <w:t xml:space="preserve"> </w:t>
      </w:r>
      <w:r w:rsidR="009A2EAD">
        <w:t>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rsidR="0000412E" w:rsidRPr="0000412E" w:rsidRDefault="0000412E" w:rsidP="0000412E">
      <w:pPr>
        <w:ind w:firstLine="709"/>
        <w:jc w:val="both"/>
      </w:pPr>
      <w:r w:rsidRPr="00410BFE">
        <w:rPr>
          <w:b/>
        </w:rPr>
        <w:t>Okul Müdürü Nafiz Arafat TANIT</w:t>
      </w:r>
      <w:r>
        <w:rPr>
          <w:b/>
        </w:rPr>
        <w:t>:</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
    <w:p w:rsidR="009170CF" w:rsidRDefault="0055184F" w:rsidP="0055184F">
      <w:pPr>
        <w:ind w:firstLine="709"/>
        <w:jc w:val="both"/>
      </w:pPr>
      <w:r>
        <w:rPr>
          <w:b/>
        </w:rPr>
        <w:lastRenderedPageBreak/>
        <w:t xml:space="preserve">Müdür Yardımcısı Mutlu KILINÇ: </w:t>
      </w:r>
      <w:r>
        <w:t>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w:t>
      </w:r>
      <w:r w:rsidR="003E2E35">
        <w:t xml:space="preserve"> </w:t>
      </w:r>
    </w:p>
    <w:p w:rsidR="00497CA4" w:rsidRDefault="003E2E35" w:rsidP="0055184F">
      <w:pPr>
        <w:ind w:firstLine="709"/>
        <w:jc w:val="both"/>
        <w:rPr>
          <w:b/>
        </w:rPr>
      </w:pPr>
      <w:r>
        <w:t xml:space="preserve">Öğrenci devamsızlıkları </w:t>
      </w:r>
      <w:r w:rsidR="006C0CFB">
        <w:t>konusunda özellikle sınıf</w:t>
      </w:r>
      <w:r>
        <w:t xml:space="preserve">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Pr="003E2E35">
        <w:rPr>
          <w:b/>
        </w:rPr>
        <w:t>Müdür Yardımcısı Mutlu KILINÇ</w:t>
      </w:r>
      <w:r>
        <w:t xml:space="preserve"> tarafından söylendi.</w:t>
      </w:r>
    </w:p>
    <w:p w:rsidR="00C21D52" w:rsidRDefault="00C21D52" w:rsidP="00BF2616">
      <w:pPr>
        <w:tabs>
          <w:tab w:val="left" w:pos="3876"/>
        </w:tabs>
        <w:jc w:val="both"/>
        <w:rPr>
          <w:b/>
        </w:rPr>
      </w:pPr>
    </w:p>
    <w:p w:rsidR="00215AE0" w:rsidRDefault="00215AE0" w:rsidP="00481247">
      <w:pPr>
        <w:numPr>
          <w:ilvl w:val="0"/>
          <w:numId w:val="1"/>
        </w:numPr>
        <w:jc w:val="both"/>
        <w:rPr>
          <w:b/>
        </w:rPr>
      </w:pPr>
      <w:r>
        <w:rPr>
          <w:b/>
        </w:rPr>
        <w:t>Resmi yazıların incelenmesi ve yazılı emirlerin okunması:</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p>
    <w:p w:rsidR="00215AE0" w:rsidRPr="0057361C" w:rsidRDefault="00215AE0" w:rsidP="00B97C40">
      <w:pPr>
        <w:jc w:val="both"/>
      </w:pPr>
    </w:p>
    <w:p w:rsidR="00215AE0" w:rsidRPr="00FA5F55" w:rsidRDefault="00215AE0" w:rsidP="00A52395">
      <w:pPr>
        <w:numPr>
          <w:ilvl w:val="0"/>
          <w:numId w:val="1"/>
        </w:numPr>
        <w:spacing w:line="276" w:lineRule="auto"/>
        <w:jc w:val="both"/>
        <w:rPr>
          <w:b/>
        </w:rPr>
      </w:pPr>
      <w:r w:rsidRPr="00FA5F55">
        <w:rPr>
          <w:b/>
        </w:rPr>
        <w:t>Öğretmenin ve personelin devam-devamsızlık, sevk, izin, rapor, maaş, ücret vb. hak ve sorumluluklarının görüşülmesi:</w:t>
      </w:r>
    </w:p>
    <w:p w:rsidR="00A7404F" w:rsidRDefault="00215AE0" w:rsidP="00A7404F">
      <w:pPr>
        <w:jc w:val="both"/>
      </w:pPr>
      <w:r>
        <w:rPr>
          <w:b/>
        </w:rPr>
        <w:tab/>
        <w:t xml:space="preserve">Okul Müdürü Nafiz Arafat TANIT: </w:t>
      </w:r>
      <w:r>
        <w:t>Sevk, rapor alınması durumlarında idareye haber verilmesi gerektiğini hatırlatarak, izin gerektiren durumlarda izinlerin İlçe Milli Eğitim Müdürlüğü’nden alınması nedeniyle öğretmenlerin zorunlu haller dışında bizzat elde</w:t>
      </w:r>
      <w:r w:rsidR="00A7404F">
        <w:t>n götürüp takip edilmesi gerektiğini ifade etti</w:t>
      </w:r>
      <w:r>
        <w:t>.</w:t>
      </w:r>
      <w:r w:rsidR="00A7404F">
        <w:t xml:space="preserve"> Ayrıca maaş, ücret, ek ders, kademe ve derece ilerleme durumlarının “MEBBİS” ten kontrol edilerek değişiklik veya yanlışlık olması okul idaresine bildirmeleri gerektiği, yoksa mağduriyet yaşayabileceklerini hatırlatarak uyardı.</w:t>
      </w:r>
    </w:p>
    <w:p w:rsidR="00215AE0" w:rsidRPr="00A7404F" w:rsidRDefault="00215AE0" w:rsidP="00BC7B10">
      <w:pPr>
        <w:jc w:val="both"/>
      </w:pPr>
      <w:r>
        <w:tab/>
      </w:r>
      <w:r w:rsidRPr="00CF7FA6">
        <w:rPr>
          <w:b/>
        </w:rPr>
        <w:t xml:space="preserve">Müdür Yardımcısı Mutlu KILINÇ: </w:t>
      </w:r>
      <w:r w:rsidR="00A7404F">
        <w:t xml:space="preserve">Öğretmenlerin zorunlu haller dışında izin istememelerini, rapor almamalarını, aldıkları rapor ve izin belgelerinin en geç 1 (bir) gün içersinde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rsidR="00215AE0" w:rsidRPr="00CF7FA6" w:rsidRDefault="00215AE0" w:rsidP="00BC7B10">
      <w:pPr>
        <w:jc w:val="both"/>
      </w:pPr>
    </w:p>
    <w:p w:rsidR="00215AE0" w:rsidRDefault="00215AE0" w:rsidP="00481247">
      <w:pPr>
        <w:numPr>
          <w:ilvl w:val="0"/>
          <w:numId w:val="1"/>
        </w:numPr>
        <w:jc w:val="both"/>
        <w:rPr>
          <w:b/>
        </w:rPr>
      </w:pPr>
      <w:r>
        <w:rPr>
          <w:b/>
        </w:rPr>
        <w:t>Toplantılara ve hizmet içi faaliyetlere katılma:</w:t>
      </w:r>
    </w:p>
    <w:p w:rsidR="00215AE0" w:rsidRDefault="00215AE0" w:rsidP="001203C8">
      <w:pPr>
        <w:jc w:val="both"/>
      </w:pPr>
      <w:r>
        <w:rPr>
          <w:b/>
        </w:rPr>
        <w:tab/>
        <w:t xml:space="preserve">Okul Müdürü Nafiz Arafat TANIT: </w:t>
      </w:r>
      <w:r>
        <w:t>Öğretmenlerin ve personelin kendilerine tebliğ edilen toplantılara zamanında katılmaları gerektiğini ve katılmak istenen hizmet içi eğitim faaliyetleriyle ilgili başvurularla ilgili okul idaresine</w:t>
      </w:r>
      <w:r w:rsidR="00B44B08">
        <w:t xml:space="preserve"> zamanında bilgi veril</w:t>
      </w:r>
      <w:r>
        <w:t>mesi gerektiği</w:t>
      </w:r>
      <w:r w:rsidR="00B44B08">
        <w:t>ni</w:t>
      </w:r>
      <w:r>
        <w:t>, ayrıca söz konusu hizmet içi eğitim faaliyetlerinde eğitim – öğretimi aksatılmaması için gereken hasiyeti göstermeleri gerektiğini ifade etmiştir.</w:t>
      </w:r>
    </w:p>
    <w:p w:rsidR="008D4E6B" w:rsidRPr="008D4E6B" w:rsidRDefault="008D4E6B" w:rsidP="001203C8">
      <w:pPr>
        <w:jc w:val="both"/>
      </w:pPr>
      <w:r>
        <w:tab/>
      </w:r>
      <w:r>
        <w:rPr>
          <w:b/>
        </w:rPr>
        <w:t>Müdür Yardımcısı Mutlu KILINÇ:</w:t>
      </w:r>
      <w:r>
        <w:t xml:space="preserve"> Öğretmenlerin hizmet</w:t>
      </w:r>
      <w:r w:rsidR="0061201A">
        <w:t xml:space="preserve"> </w:t>
      </w:r>
      <w:r>
        <w:t>içi eğitim kurslarını takip ve devamında gerekli hassasiyeti göstermelerini istedi.</w:t>
      </w:r>
    </w:p>
    <w:p w:rsidR="00215AE0" w:rsidRPr="001203C8" w:rsidRDefault="00215AE0" w:rsidP="001203C8">
      <w:pPr>
        <w:jc w:val="both"/>
      </w:pPr>
    </w:p>
    <w:p w:rsidR="00215AE0" w:rsidRDefault="00215AE0" w:rsidP="00481247">
      <w:pPr>
        <w:numPr>
          <w:ilvl w:val="0"/>
          <w:numId w:val="1"/>
        </w:numPr>
        <w:jc w:val="both"/>
        <w:rPr>
          <w:b/>
        </w:rPr>
      </w:pPr>
      <w:r>
        <w:rPr>
          <w:b/>
        </w:rPr>
        <w:t>Öğretmen nöbet hizmetleri hakkında görüşülmesi:</w:t>
      </w:r>
    </w:p>
    <w:p w:rsidR="00215AE0" w:rsidRDefault="00215AE0" w:rsidP="000C0E02">
      <w:pPr>
        <w:jc w:val="both"/>
      </w:pPr>
      <w:r>
        <w:rPr>
          <w:b/>
        </w:rPr>
        <w:tab/>
        <w:t xml:space="preserve">Müdür Yardımcısı Mutlu KILINÇ: </w:t>
      </w:r>
      <w:r>
        <w:t xml:space="preserve">Tarafından Okul Öncesi ve İlköğretim Kurumları Yönetmeliği’nin 44. Maddesi </w:t>
      </w:r>
      <w:r w:rsidR="00B96769">
        <w:t>okundu:</w:t>
      </w:r>
    </w:p>
    <w:p w:rsidR="00215AE0" w:rsidRPr="000C0E02" w:rsidRDefault="00215AE0" w:rsidP="000C0E02">
      <w:pPr>
        <w:shd w:val="clear" w:color="auto" w:fill="FFFFFF"/>
        <w:ind w:firstLine="567"/>
        <w:jc w:val="both"/>
        <w:rPr>
          <w:u w:val="single"/>
        </w:rPr>
      </w:pPr>
      <w:r w:rsidRPr="000C0E02">
        <w:rPr>
          <w:bCs/>
          <w:u w:val="single"/>
        </w:rPr>
        <w:t>Öğretmenlerin nöbet görevi</w:t>
      </w:r>
    </w:p>
    <w:p w:rsidR="00215AE0" w:rsidRPr="000C0E02" w:rsidRDefault="00215AE0" w:rsidP="000C0E02">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215AE0" w:rsidRPr="000C0E02" w:rsidRDefault="00215AE0" w:rsidP="000C0E02">
      <w:pPr>
        <w:shd w:val="clear" w:color="auto" w:fill="FFFFFF"/>
        <w:ind w:firstLine="567"/>
        <w:jc w:val="both"/>
      </w:pPr>
      <w:r w:rsidRPr="000C0E02">
        <w:t>(2) Ana sınıfı ve özel eğitim sınıfı öğretmenlerine, boş geçen dersleri doldurma ve nöbet görevi verilmez.</w:t>
      </w:r>
    </w:p>
    <w:p w:rsidR="00215AE0" w:rsidRPr="000C0E02" w:rsidRDefault="00215AE0" w:rsidP="000C0E02">
      <w:pPr>
        <w:shd w:val="clear" w:color="auto" w:fill="FFFFFF"/>
        <w:ind w:firstLine="567"/>
        <w:jc w:val="both"/>
      </w:pPr>
      <w:r w:rsidRPr="000C0E02">
        <w:t>(3) Öğretmen sayısı iki ve daha az olan uygulama sınıflarında bölüm şefi de nöbet tutar.</w:t>
      </w:r>
    </w:p>
    <w:p w:rsidR="00215AE0" w:rsidRPr="000C0E02" w:rsidRDefault="00215AE0" w:rsidP="000C0E02">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215AE0" w:rsidRPr="000C0E02" w:rsidRDefault="00215AE0" w:rsidP="000C0E02">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215AE0" w:rsidRPr="000C0E02" w:rsidRDefault="00215AE0" w:rsidP="000C0E02">
      <w:pPr>
        <w:shd w:val="clear" w:color="auto" w:fill="FFFFFF"/>
        <w:ind w:firstLine="567"/>
        <w:jc w:val="both"/>
      </w:pPr>
      <w:r w:rsidRPr="000C0E02">
        <w:lastRenderedPageBreak/>
        <w:t>(6) Okuldaki öğretmen sayısının yeterli olması durumunda, bayanlarda 20, erkeklerde 25 hizmet yılını dolduran öğretmenlere nöbet görevi verilmez. Ancak, ihtiyaç duyulması hâlinde bu öğretmenlere de nöbet görevi verilebilir.</w:t>
      </w:r>
    </w:p>
    <w:p w:rsidR="00215AE0" w:rsidRPr="000C0E02" w:rsidRDefault="00215AE0" w:rsidP="000C0E02">
      <w:pPr>
        <w:shd w:val="clear" w:color="auto" w:fill="FFFFFF"/>
        <w:ind w:firstLine="567"/>
        <w:jc w:val="both"/>
      </w:pPr>
      <w:r w:rsidRPr="000C0E02">
        <w:t>(7) Hamile öğretmenlere, doğuma üç ay kala ve doğumdan itibaren  bir yıl süre ile nöbet görevi verilmez.</w:t>
      </w:r>
    </w:p>
    <w:p w:rsidR="00215AE0" w:rsidRPr="000C0E02" w:rsidRDefault="00215AE0" w:rsidP="000C0E02">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215AE0" w:rsidRPr="000C0E02" w:rsidRDefault="00215AE0" w:rsidP="000C0E02">
      <w:pPr>
        <w:shd w:val="clear" w:color="auto" w:fill="FFFFFF"/>
        <w:ind w:firstLine="567"/>
        <w:jc w:val="both"/>
      </w:pPr>
      <w:r w:rsidRPr="000C0E02">
        <w:t>(9) Nöbet görevine özürsüz olarak gelmeyen öğretmen hakkında, derse özürsüz olarak gelmeyen öğretmen gibi işlem yapılır.</w:t>
      </w:r>
    </w:p>
    <w:p w:rsidR="00215AE0" w:rsidRDefault="00215AE0" w:rsidP="000C0E02">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B6547D" w:rsidRDefault="00215AE0" w:rsidP="005D13F0">
      <w:pPr>
        <w:shd w:val="clear" w:color="auto" w:fill="FFFFFF"/>
        <w:jc w:val="both"/>
      </w:pPr>
      <w:r>
        <w:tab/>
      </w:r>
      <w:r>
        <w:rPr>
          <w:b/>
        </w:rPr>
        <w:t xml:space="preserve">Okul Müdürü Nafiz Arafat TANIT: </w:t>
      </w:r>
      <w:r w:rsidR="005D13F0">
        <w:t xml:space="preserve">Öğretmen Nöbet Talimatnamesini okuyarak gördüğü aksaklıkları dile getirdi: </w:t>
      </w:r>
      <w:r w:rsidR="00B6547D">
        <w:t>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rsidR="00215AE0" w:rsidRDefault="00B6547D" w:rsidP="000C0E02">
      <w:pPr>
        <w:shd w:val="clear" w:color="auto" w:fill="FFFFFF"/>
        <w:jc w:val="both"/>
      </w:pPr>
      <w:r>
        <w:rPr>
          <w:b/>
        </w:rPr>
        <w:tab/>
      </w:r>
      <w:r w:rsidR="00215AE0">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215AE0" w:rsidRDefault="00215AE0" w:rsidP="000C0E02">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215AE0" w:rsidRDefault="00215AE0" w:rsidP="000C0E02">
      <w:pPr>
        <w:shd w:val="clear" w:color="auto" w:fill="FFFFFF"/>
        <w:jc w:val="both"/>
      </w:pPr>
      <w:r>
        <w:tab/>
        <w:t>Bayr</w:t>
      </w:r>
      <w:r w:rsidR="00124A84">
        <w:t>ak törenlerinde, sabah ve öğlen yemek molasından</w:t>
      </w:r>
      <w:r>
        <w:t xml:space="preserve"> sonra </w:t>
      </w:r>
      <w:r w:rsidR="00124A84">
        <w:t xml:space="preserve">öğrenciler </w:t>
      </w:r>
      <w:r>
        <w:t>sıra ol</w:t>
      </w:r>
      <w:r w:rsidR="00124A84">
        <w:t>duğu zaman tüm öğretmenlerin sınıfının başında durması</w:t>
      </w:r>
      <w:r>
        <w:t xml:space="preserve"> kararlaştırıldı.</w:t>
      </w:r>
    </w:p>
    <w:p w:rsidR="000E114B" w:rsidRDefault="000E114B" w:rsidP="000C0E02">
      <w:pPr>
        <w:shd w:val="clear" w:color="auto" w:fill="FFFFFF"/>
        <w:jc w:val="both"/>
      </w:pPr>
      <w:r>
        <w:tab/>
        <w:t xml:space="preserve">Öğretmenlerin derslere vaktinde giriş-çıkışları, öğrencilerin öğretmen zili çalmadan önce hazır hale getirilmelerinin nöbetçi öğretmenlerin sorumluluğunda olduğu </w:t>
      </w:r>
      <w:r w:rsidRPr="000E114B">
        <w:rPr>
          <w:b/>
        </w:rPr>
        <w:t xml:space="preserve">Müdür Yardımcısı Mutlu KILINÇ </w:t>
      </w:r>
      <w:r>
        <w:t>tarafından söylendi.</w:t>
      </w:r>
    </w:p>
    <w:p w:rsidR="00215AE0" w:rsidRPr="000C0E02" w:rsidRDefault="00215AE0" w:rsidP="000C0E02">
      <w:pPr>
        <w:jc w:val="both"/>
      </w:pPr>
      <w:r>
        <w:t xml:space="preserve"> </w:t>
      </w:r>
    </w:p>
    <w:p w:rsidR="00215AE0" w:rsidRDefault="00215AE0" w:rsidP="00481247">
      <w:pPr>
        <w:numPr>
          <w:ilvl w:val="0"/>
          <w:numId w:val="1"/>
        </w:numPr>
        <w:jc w:val="both"/>
        <w:rPr>
          <w:b/>
        </w:rPr>
      </w:pPr>
      <w:r>
        <w:rPr>
          <w:b/>
        </w:rPr>
        <w:t>Öğretmen – öğrenci – veli işbirliği, veli ziyaretleri ve veli toplantıları:</w:t>
      </w:r>
    </w:p>
    <w:p w:rsidR="00215AE0" w:rsidRDefault="00215AE0" w:rsidP="00043CD4">
      <w:pPr>
        <w:jc w:val="both"/>
      </w:pPr>
      <w:r>
        <w:rPr>
          <w:b/>
        </w:rPr>
        <w:tab/>
        <w:t xml:space="preserve">Okul Müdürü Nafiz Arafat TANIT: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215AE0" w:rsidRDefault="00215AE0" w:rsidP="00043CD4">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215AE0" w:rsidRDefault="00215AE0" w:rsidP="00043CD4">
      <w:pPr>
        <w:jc w:val="both"/>
      </w:pPr>
      <w:r>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215AE0" w:rsidRDefault="00215AE0" w:rsidP="00043CD4">
      <w:pPr>
        <w:jc w:val="both"/>
      </w:pPr>
      <w:r>
        <w:tab/>
        <w:t xml:space="preserve">Velilere aktarılan görüş ve öneriler; mutlaka uygulanabilir, doğru ve isabetli olmalıdır. Geçiştirmek için verilen bilgilerin, laf olsun diye yapılan önerilerin bir anlamı yoktur. </w:t>
      </w:r>
    </w:p>
    <w:p w:rsidR="00215AE0" w:rsidRDefault="00215AE0" w:rsidP="00043CD4">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215AE0" w:rsidRDefault="00215AE0" w:rsidP="00043CD4">
      <w:pPr>
        <w:jc w:val="both"/>
      </w:pPr>
      <w:r>
        <w:lastRenderedPageBreak/>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215AE0" w:rsidRDefault="00215AE0" w:rsidP="00043CD4">
      <w:pPr>
        <w:jc w:val="both"/>
      </w:pPr>
      <w:r>
        <w:tab/>
        <w:t>Öğrencinin tanınmasında ve sorunlarının çözülmesinde aile ziyaretleri önemli bir ro</w:t>
      </w:r>
      <w:r w:rsidR="00BF2616">
        <w:t>l oynar. Bu ziyaretlere bu dönemde</w:t>
      </w:r>
      <w:r>
        <w:t xml:space="preserve"> devam edilmesi ve bu sayede öğrencinin ailesi ile ilişkileri, hobileri, ailenin ekonomik durumu gibi, normalde öğrenilemeyecek birçok bilgiye ulaşılır ve öğrencinin birçok problemi çözülür.  </w:t>
      </w:r>
    </w:p>
    <w:p w:rsidR="00215AE0" w:rsidRDefault="00215AE0" w:rsidP="00043CD4">
      <w:pPr>
        <w:jc w:val="both"/>
      </w:pPr>
      <w:r>
        <w:tab/>
        <w:t xml:space="preserve">Sınıf öğretmenlerinin ev ziyaretlerini gerçekleştirip aileyi daha yakından tanınmasının sağlanacağı </w:t>
      </w:r>
      <w:r w:rsidR="00B44B08">
        <w:rPr>
          <w:b/>
        </w:rPr>
        <w:t>4</w:t>
      </w:r>
      <w:r w:rsidR="006720EB">
        <w:rPr>
          <w:b/>
        </w:rPr>
        <w:t>/A</w:t>
      </w:r>
      <w:r w:rsidRPr="00FB4AA1">
        <w:rPr>
          <w:b/>
        </w:rPr>
        <w:t xml:space="preserve"> Sınıf Öğretmeni E</w:t>
      </w:r>
      <w:r w:rsidR="006720EB">
        <w:rPr>
          <w:b/>
        </w:rPr>
        <w:t>mine BAŞER</w:t>
      </w:r>
      <w:r>
        <w:t xml:space="preserve"> tarafından söylendi.  </w:t>
      </w:r>
    </w:p>
    <w:p w:rsidR="00215AE0" w:rsidRPr="00FB4AA1" w:rsidRDefault="00215AE0" w:rsidP="00043CD4">
      <w:pPr>
        <w:jc w:val="both"/>
      </w:pPr>
      <w:r>
        <w:tab/>
      </w:r>
      <w:r>
        <w:rPr>
          <w:b/>
        </w:rPr>
        <w:t xml:space="preserve">Müdür Yardımcısı Mutlu KILINÇ: </w:t>
      </w:r>
      <w:r>
        <w:t>Veli toplantılarının yapılmasının velilerle iletişim kurulması açısından ve öğrenciler ile ilgili bilgilerin güncellenmesi açısından faydalı olacağını belirtti. Velilerin çocukları ile yakından ilgilenmeleri, eğitim – öğretim sürecinde velilerin öğretmenlerle işbirliği içinde hareket etmelerini sağlamak için veli toplantılarının düzenli yapılması gerektiğini söyledi.</w:t>
      </w:r>
    </w:p>
    <w:p w:rsidR="006720EB" w:rsidRPr="00CA1984" w:rsidRDefault="00215AE0" w:rsidP="00A522A3">
      <w:pPr>
        <w:jc w:val="both"/>
      </w:pPr>
      <w:r>
        <w:tab/>
      </w:r>
      <w:r w:rsidR="006720EB">
        <w:rPr>
          <w:b/>
        </w:rPr>
        <w:t>İngilizce Öğretmeni Gökselin Bahar HAYAL</w:t>
      </w:r>
      <w:r w:rsidR="006720EB" w:rsidRPr="008637D7">
        <w:rPr>
          <w:b/>
        </w:rPr>
        <w:t>:</w:t>
      </w:r>
      <w:r w:rsidR="006720EB" w:rsidRPr="00CA1984">
        <w:t xml:space="preserve"> </w:t>
      </w:r>
      <w:r w:rsidR="006720EB">
        <w:t>Zaten y</w:t>
      </w:r>
      <w:r w:rsidR="006720EB" w:rsidRPr="00CA1984">
        <w:t>eni müfredatın okul aile işbirliğini çok etkin bir biçimde öne çıkardığını ve ailenin bir fiil eğitim olgusunun içerisine sokulmuş olması</w:t>
      </w:r>
      <w:r w:rsidR="006720EB">
        <w:t>nın</w:t>
      </w:r>
      <w:r w:rsidR="006720EB" w:rsidRPr="00CA1984">
        <w:t xml:space="preserve"> müfredatın başarılı ya da başarısız olmasında büyük etki edeceğini vurgulayarak, ailelerin sosyo kültürel ve sosyo ekonomik yönden gelişmişlik seviyelerinin öğretmenin sınıftaki başarısını olumlu veya olumsuz </w:t>
      </w:r>
      <w:r w:rsidR="006720EB">
        <w:t>olarak etkileyeceğini söyledi.</w:t>
      </w:r>
    </w:p>
    <w:p w:rsidR="008024A4" w:rsidRDefault="006720EB" w:rsidP="006720EB">
      <w:pPr>
        <w:spacing w:line="276" w:lineRule="auto"/>
        <w:jc w:val="both"/>
      </w:pPr>
      <w:r>
        <w:rPr>
          <w:b/>
        </w:rPr>
        <w:tab/>
        <w:t>4/C Sınıf Öğretmeni Erol BABA</w:t>
      </w:r>
      <w:r w:rsidRPr="008637D7">
        <w:rPr>
          <w:b/>
        </w:rPr>
        <w:t>:</w:t>
      </w:r>
      <w:r>
        <w:rPr>
          <w:b/>
        </w:rPr>
        <w:t xml:space="preserve"> </w:t>
      </w:r>
      <w:r w:rsidR="003071E6">
        <w:t>Öğrenci başarısını</w:t>
      </w:r>
      <w:r w:rsidRPr="00CA1984">
        <w:t xml:space="preserve"> arttırmak için öğrenci ailelerinin gelir düzeyi, sosyo-ekonomik durumu, beklentileri ve her türlü yaşam koşullarını tespit etmek gerektiğini vurgulayarak, velilerin ailelerin iki temel görevlerinden çocuklarını korumayı üstlendiklerini fakat asli görevlerinden diğeri olan eğitimlerini fazla önemsemediklerini söyledi ve velilere öğretmenlerin kendileri için birer kaynak oldukları fark ettirilmeli ve velilerle her ne şartta olursa olsun sıkı bir bilgi transferi gerçekleştirme</w:t>
      </w:r>
      <w:r w:rsidR="008C64B9">
        <w:t>k zorunda olduklarını belirtti.</w:t>
      </w:r>
    </w:p>
    <w:p w:rsidR="00A42002" w:rsidRPr="00A42002" w:rsidRDefault="00A42002" w:rsidP="006720EB">
      <w:pPr>
        <w:spacing w:line="276" w:lineRule="auto"/>
        <w:jc w:val="both"/>
      </w:pPr>
      <w:r>
        <w:tab/>
      </w:r>
      <w:r>
        <w:rPr>
          <w:b/>
        </w:rPr>
        <w:t xml:space="preserve">3/B Sınıf Öğretmeni Fatıma Ünal ÖZTÜRK: </w:t>
      </w:r>
      <w:r>
        <w:t>Veli toplantılarına sadece iyi öğrencilerin velilerinin geldiğini, sorun çıkaran, devamsızlık yapan ve başarısız öğrencilerin velilerinin gelmediğini, tüm çalışmalara rağmen bu tür toplantılara tam katılımın sağlanamadığını söyledi. Ancak yapılan rehberlik çalışmaları sonucunda olumsuzlukların giderilmeye çalışıldığını ifade etti.</w:t>
      </w:r>
    </w:p>
    <w:p w:rsidR="008C64B9" w:rsidRDefault="008C64B9" w:rsidP="006720EB">
      <w:pPr>
        <w:spacing w:line="276" w:lineRule="auto"/>
        <w:jc w:val="both"/>
      </w:pPr>
      <w:r>
        <w:tab/>
        <w:t xml:space="preserve">Öğrencilerin başarılı olmasında velilerin desteğinin önemine dikkat çeken </w:t>
      </w:r>
      <w:r w:rsidRPr="008C64B9">
        <w:rPr>
          <w:b/>
        </w:rPr>
        <w:t xml:space="preserve">1/A Sınıf Öğretmeni Nurcan YILDIRIM </w:t>
      </w:r>
      <w:r>
        <w:t>özellikle 1. sınıfların ikinci dönemin başında veli toplantılarının bir an önce gerçekleştirilerek ikinci dönemde yapılacak çalışmalar hakkında velilere bilgi verilmesine, sosyal aktiviteler düzenlenerek bu aktivitelere velilerin katılımının sağlanmasının gerekliliğini vurguladı.</w:t>
      </w:r>
      <w:r w:rsidR="008B6514">
        <w:t xml:space="preserve"> Yapılacak her türlü çalışmada öğrenci velilerinin desteği, işbirliği artırmak için, ayrıca okulla ve birbirleriyle dayanışması için aileleri kaynaştırıcı etkinlikler yapılaması gerektiği </w:t>
      </w:r>
      <w:r w:rsidR="008B6514" w:rsidRPr="008B6514">
        <w:rPr>
          <w:b/>
        </w:rPr>
        <w:t>4/A Sınıf Öğretmeni Emine BAŞER</w:t>
      </w:r>
      <w:r w:rsidR="008B6514">
        <w:t xml:space="preserve"> tarafından söylendi.</w:t>
      </w:r>
    </w:p>
    <w:p w:rsidR="008024A4" w:rsidRDefault="008024A4" w:rsidP="008024A4">
      <w:pPr>
        <w:jc w:val="both"/>
      </w:pPr>
      <w:r>
        <w:tab/>
        <w:t>İkinci dönem veli toplantısının Mart ve Mayıs ayları içerisinde yapılaması kararlaştırıldı. Diğer zamanlarda ise ihtiyaç hissettikçe öğretmen</w:t>
      </w:r>
      <w:r w:rsidR="005D3C16">
        <w:t>lerin boş saatlerinde yap</w:t>
      </w:r>
      <w:r>
        <w:t xml:space="preserve">ması konusunda görüş birliğine varıldı. </w:t>
      </w:r>
    </w:p>
    <w:p w:rsidR="00215AE0" w:rsidRPr="00402B80" w:rsidRDefault="006720EB" w:rsidP="008024A4">
      <w:pPr>
        <w:spacing w:line="276" w:lineRule="auto"/>
        <w:jc w:val="both"/>
      </w:pPr>
      <w:r>
        <w:t xml:space="preserve">            </w:t>
      </w:r>
      <w:r w:rsidR="00B44B08">
        <w:rPr>
          <w:b/>
        </w:rPr>
        <w:t>1</w:t>
      </w:r>
      <w:r w:rsidR="00215AE0">
        <w:rPr>
          <w:b/>
        </w:rPr>
        <w:t xml:space="preserve">/B Sınıf Öğretmeni Demet AĞAÇ: </w:t>
      </w:r>
      <w:r w:rsidR="00215AE0">
        <w:t>Bu dönem ortak veli seminerleriyle velilere yönelik rehberlik faaliyetleri düzenlenmesinin faydalı olabileceği düşüncesinde olduğunu</w:t>
      </w:r>
      <w:r w:rsidR="00B44B08">
        <w:t xml:space="preserve"> ve bununla ilgili çalışmaları 2</w:t>
      </w:r>
      <w:r w:rsidR="00215AE0">
        <w:t xml:space="preserve">/B Sınıf Öğretmeni Hatice SOM ile birlikte yapabileceklerini söyledi.  </w:t>
      </w:r>
    </w:p>
    <w:p w:rsidR="00215AE0" w:rsidRPr="00301B4C" w:rsidRDefault="00215AE0" w:rsidP="00043CD4">
      <w:pPr>
        <w:jc w:val="both"/>
      </w:pPr>
      <w:r>
        <w:tab/>
      </w:r>
    </w:p>
    <w:p w:rsidR="00215AE0" w:rsidRDefault="00215AE0" w:rsidP="00481247">
      <w:pPr>
        <w:numPr>
          <w:ilvl w:val="0"/>
          <w:numId w:val="1"/>
        </w:numPr>
        <w:jc w:val="both"/>
        <w:rPr>
          <w:b/>
        </w:rPr>
      </w:pPr>
      <w:r>
        <w:rPr>
          <w:b/>
        </w:rPr>
        <w:t>Milli Eğitim Bakanlığı’na bağlı okuldaki görevlilerle, öğrenci ve personelin “Kılık Kıyafet Yönetmeliği”nin incelenmesi:</w:t>
      </w:r>
    </w:p>
    <w:p w:rsidR="00215AE0" w:rsidRDefault="00215AE0" w:rsidP="00C5184E">
      <w:pPr>
        <w:jc w:val="both"/>
      </w:pPr>
      <w:r>
        <w:rPr>
          <w:b/>
        </w:rPr>
        <w:tab/>
      </w:r>
      <w:r w:rsidRPr="00C5184E">
        <w:t>Öğretmenlerin kılık</w:t>
      </w:r>
      <w:r>
        <w:t xml:space="preserve"> – kıyafet ile ilgili yönetmeliğinin ilgili maddeleri </w:t>
      </w:r>
      <w:r w:rsidR="00B44B08">
        <w:rPr>
          <w:b/>
        </w:rPr>
        <w:t>4</w:t>
      </w:r>
      <w:r w:rsidRPr="00C5184E">
        <w:rPr>
          <w:b/>
        </w:rPr>
        <w:t>/A Sınıf Öğretmeni Emine BAŞER</w:t>
      </w:r>
      <w:r>
        <w:t xml:space="preserve"> tarafından okundu. </w:t>
      </w:r>
    </w:p>
    <w:p w:rsidR="00215AE0" w:rsidRDefault="00215AE0" w:rsidP="00C5184E">
      <w:pPr>
        <w:jc w:val="both"/>
      </w:pPr>
      <w:r>
        <w:tab/>
        <w:t>Personelin kılık ve kıyafette uyacakları hususlar:</w:t>
      </w:r>
    </w:p>
    <w:p w:rsidR="00215AE0" w:rsidRDefault="00215AE0" w:rsidP="00481247">
      <w:pPr>
        <w:pStyle w:val="ListeParagraf"/>
        <w:numPr>
          <w:ilvl w:val="0"/>
          <w:numId w:val="6"/>
        </w:numPr>
        <w:spacing w:before="0" w:beforeAutospacing="0" w:after="0" w:afterAutospacing="0"/>
        <w:jc w:val="both"/>
      </w:pPr>
      <w:r>
        <w:lastRenderedPageBreak/>
        <w:t>Kadınlar: Kolsuz ve çok açık yakalı gömlek, bluz veya elbise ile strech, kot vb. pantolanlar giyilemez. Etek boyu dizden yukarı ve yırtmaçlı olamaz.</w:t>
      </w:r>
    </w:p>
    <w:p w:rsidR="00215AE0" w:rsidRDefault="00215AE0" w:rsidP="00481247">
      <w:pPr>
        <w:pStyle w:val="ListeParagraf"/>
        <w:numPr>
          <w:ilvl w:val="0"/>
          <w:numId w:val="6"/>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215AE0" w:rsidRDefault="00215AE0" w:rsidP="00C5184E">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rsidR="00215AE0" w:rsidRDefault="00215AE0" w:rsidP="00C100A9">
      <w:pPr>
        <w:pStyle w:val="ListeParagraf"/>
        <w:spacing w:before="0" w:beforeAutospacing="0" w:after="0" w:afterAutospacing="0"/>
        <w:jc w:val="both"/>
      </w:pPr>
      <w:r>
        <w:tab/>
      </w:r>
      <w:r w:rsidRPr="00410BFE">
        <w:rPr>
          <w:b/>
        </w:rPr>
        <w:t>Okul Müdürü Nafiz Arafat TANIT</w:t>
      </w:r>
      <w:r>
        <w:rPr>
          <w:b/>
        </w:rPr>
        <w:t xml:space="preserve">: </w:t>
      </w:r>
      <w:r>
        <w:t>Öğretmenleri</w:t>
      </w:r>
      <w:r w:rsidR="005B4C72">
        <w:t>n ve personelin kılık – kıyafet yönetmeliğine</w:t>
      </w:r>
      <w:r>
        <w:t xml:space="preserve"> uymaları g</w:t>
      </w:r>
      <w:r w:rsidR="005B4C72">
        <w:t>erektiğini söyleyerek, kılık-kıyafet yönetmeliğine uymayanların</w:t>
      </w:r>
      <w:r>
        <w:t xml:space="preserve"> </w:t>
      </w:r>
      <w:r w:rsidR="005B4C72">
        <w:t xml:space="preserve">toplantıda gereken açıklamalar yapıldığı için </w:t>
      </w:r>
      <w:r>
        <w:t xml:space="preserve">ikinci bir </w:t>
      </w:r>
      <w:r w:rsidR="005B4C72">
        <w:t>uyarıya gerek kalmadan kılık-kıyafet yönetmeliğine uygun</w:t>
      </w:r>
      <w:r w:rsidR="00BD3E31">
        <w:t>,</w:t>
      </w:r>
      <w:r w:rsidR="005B4C72">
        <w:t xml:space="preserve"> öğretmene yakışır bir şekilde</w:t>
      </w:r>
      <w:r>
        <w:t xml:space="preserve"> </w:t>
      </w:r>
      <w:r w:rsidR="005B4C72">
        <w:t xml:space="preserve">kendilerine dikkat etmeleri gerektiğini </w:t>
      </w:r>
      <w:r>
        <w:t xml:space="preserve">belirtti. </w:t>
      </w:r>
      <w:r w:rsidR="00AF140D">
        <w:t xml:space="preserve">Öğretmenlerin sendika kararları gereği serbest kıyafetle okula gelebilecekleri </w:t>
      </w:r>
      <w:r w:rsidR="00AF140D" w:rsidRPr="00AF140D">
        <w:rPr>
          <w:b/>
        </w:rPr>
        <w:t xml:space="preserve">2/A Sınıf Öğretmeni Zeliha ŞAHBAZ </w:t>
      </w:r>
      <w:r w:rsidR="00AF140D">
        <w:t>tarafından söylendi.</w:t>
      </w:r>
      <w:r w:rsidR="00BD3E31">
        <w:t xml:space="preserve"> Öğretmenlerin aşırıya kaçmayacak ve öğretmene yakışır bir şekilde giyinebilecekleri </w:t>
      </w:r>
      <w:r w:rsidR="00BD3E31">
        <w:rPr>
          <w:b/>
        </w:rPr>
        <w:t xml:space="preserve">Müdür Yardımcısı Mutlu KILINÇ </w:t>
      </w:r>
      <w:r w:rsidR="00BD3E31">
        <w:t xml:space="preserve">tarafından söylendi. </w:t>
      </w:r>
      <w:r>
        <w:t xml:space="preserve"> </w:t>
      </w:r>
    </w:p>
    <w:p w:rsidR="00215AE0" w:rsidRPr="00C5184E" w:rsidRDefault="00215AE0" w:rsidP="00C100A9">
      <w:pPr>
        <w:pStyle w:val="ListeParagraf"/>
        <w:spacing w:before="0" w:beforeAutospacing="0" w:after="0" w:afterAutospacing="0"/>
        <w:jc w:val="both"/>
      </w:pPr>
    </w:p>
    <w:p w:rsidR="00B126B1" w:rsidRPr="00B126B1" w:rsidRDefault="00215AE0" w:rsidP="00C5184E">
      <w:pPr>
        <w:numPr>
          <w:ilvl w:val="0"/>
          <w:numId w:val="1"/>
        </w:numPr>
        <w:jc w:val="both"/>
        <w:rPr>
          <w:b/>
        </w:rPr>
      </w:pPr>
      <w:r>
        <w:rPr>
          <w:b/>
        </w:rPr>
        <w:t>Derslik, donatım, eğitim araç ve gereci kullanımı, tertip-düzen, temizlik ve tasarruf tedbirlerinin görüşülmesi:</w:t>
      </w:r>
    </w:p>
    <w:p w:rsidR="00B126B1" w:rsidRDefault="00B126B1" w:rsidP="00B126B1">
      <w:pPr>
        <w:spacing w:line="276" w:lineRule="auto"/>
        <w:jc w:val="both"/>
      </w:pPr>
      <w:r>
        <w:rPr>
          <w:b/>
        </w:rPr>
        <w:tab/>
        <w:t>Müdür Yardımcısı Mutlu KILINÇ</w:t>
      </w:r>
      <w:r w:rsidRPr="008637D7">
        <w:rPr>
          <w:b/>
        </w:rPr>
        <w:t>:</w:t>
      </w:r>
      <w:r>
        <w:t xml:space="preserve"> </w:t>
      </w:r>
      <w:r w:rsidRPr="00CA1984">
        <w:t>Eğitim öğretimde planlanan hedeflere varmada kullanılması gereken öğrenci ders araç ve gereçleri mümkün mertebe temin edilmesi gerektiğini, her derse ait araç gerecin tam olmasını bu konuda gerek idare ve gerekse öğrencilerle işbirliği içerisinde takım ruhu içerisinde çalışılarak, bu eksiklikler giderilmesinin eğitim öğretim faaliyetlerine olumlu olarak katkılar sağlayacağını ve her sınıfın yönetmelik doğrultusunda sınıf seviyesine uygun olarak donatılmasının gerekliliği</w:t>
      </w:r>
      <w:r>
        <w:t>ni</w:t>
      </w:r>
      <w:r w:rsidRPr="00CA1984">
        <w:t xml:space="preserve"> vurguladı.</w:t>
      </w:r>
    </w:p>
    <w:p w:rsidR="00215AE0" w:rsidRDefault="00B126B1" w:rsidP="00C5184E">
      <w:pPr>
        <w:jc w:val="both"/>
      </w:pPr>
      <w:r>
        <w:rPr>
          <w:b/>
        </w:rPr>
        <w:tab/>
      </w:r>
      <w:r w:rsidR="00215AE0" w:rsidRPr="00893843">
        <w:rPr>
          <w:b/>
        </w:rPr>
        <w:t>Okul Müdürü Nafiz Arafat TANIT:</w:t>
      </w:r>
      <w:r w:rsidR="00215AE0" w:rsidRPr="00893843">
        <w:t xml:space="preserve"> Matematik, Fen Teknolojisi, Sosyal Bilgiler, Türkçe ve diğer dersler işlenirken dersleri</w:t>
      </w:r>
      <w:r w:rsidR="00FA3E68">
        <w:t>n özelliğine göre, laboratuar malzemelerinden</w:t>
      </w:r>
      <w:r w:rsidR="00215AE0" w:rsidRPr="00893843">
        <w:t xml:space="preserve">, bilgisayardan </w:t>
      </w:r>
      <w:r w:rsidR="00215AE0">
        <w:t>ve projeksiyondan yararlanılması gerektiğini söyle</w:t>
      </w:r>
      <w:r w:rsidR="00215AE0" w:rsidRPr="00893843">
        <w:t>di. Gerektiğinde sınıflar arasında araç gereç paylaşımı yapılarak derslerin müfredata uygun bir şekilde yürüt</w:t>
      </w:r>
      <w:r w:rsidR="00215AE0">
        <w:t>ülmesi gerektiğini de</w:t>
      </w:r>
      <w:r w:rsidR="00215AE0" w:rsidRPr="00893843">
        <w:t xml:space="preserve"> belirt</w:t>
      </w:r>
      <w:r w:rsidR="00215AE0">
        <w:t>ti</w:t>
      </w:r>
      <w:r w:rsidR="00215AE0" w:rsidRPr="00893843">
        <w:t xml:space="preserve">.  </w:t>
      </w:r>
    </w:p>
    <w:p w:rsidR="00215AE0" w:rsidRDefault="00215AE0" w:rsidP="00C5184E">
      <w:pPr>
        <w:jc w:val="both"/>
      </w:pPr>
      <w:r>
        <w:tab/>
      </w:r>
      <w:r>
        <w:rPr>
          <w:b/>
        </w:rPr>
        <w:t xml:space="preserve">Müdür Yardımcısı Mutlu KILINÇ: </w:t>
      </w:r>
      <w:r>
        <w:t>Okulumuzdaki tüm araç-gereç ve eşyaların titizlikle korunması ve okulumuzdaki tüm öğretmenlerin ve personelin okulun tertip ve düzeninin sağlanmasında aktif rol alması gerektiğini belirtti.</w:t>
      </w:r>
    </w:p>
    <w:p w:rsidR="00994ED7" w:rsidRDefault="00994ED7" w:rsidP="00C5184E">
      <w:pPr>
        <w:jc w:val="both"/>
      </w:pPr>
      <w:r>
        <w:tab/>
      </w:r>
      <w:r>
        <w:rPr>
          <w:b/>
        </w:rPr>
        <w:t xml:space="preserve">Okul Müdürü Nafiz Arafat TANIT: </w:t>
      </w:r>
      <w:r>
        <w:t xml:space="preserve">Öğrencilerin okul eşyalarına ve araç-gereçlere zarar vermemeleri konusunda gerek sınıf öğretmenlerinin gerekse de nöbetçi öğretmenlerin daha dikkatli olması gerektiğini, gereksiz yere elektrik ve </w:t>
      </w:r>
      <w:r w:rsidR="005C412E">
        <w:t>suyun kullanılmaması gerektiğini söyledi.</w:t>
      </w:r>
      <w:r>
        <w:t xml:space="preserve"> </w:t>
      </w:r>
    </w:p>
    <w:p w:rsidR="00C77251" w:rsidRDefault="00C77251" w:rsidP="00C5184E">
      <w:pPr>
        <w:jc w:val="both"/>
      </w:pPr>
      <w:r>
        <w:tab/>
      </w:r>
      <w:r>
        <w:rPr>
          <w:b/>
        </w:rPr>
        <w:t xml:space="preserve">Müdür Yardımcısı Mutlu KILINÇ: </w:t>
      </w:r>
      <w:r w:rsidR="000F71AF">
        <w:t>O</w:t>
      </w:r>
      <w:r>
        <w:t xml:space="preserve">kulda görevli temizlik elemanlarının bazen yetersiz kaldıklarını, bu nedenle tüm öğretmenlerin sorumlu oldukları sınıfların tertip ve düzenini sağlamada sınıf içinde gerekli ödüllendirme çalışmalarını da ön plana çıkararak sınıfların, okul ve bahçesinin tertip ve düzeninin sağlanması yönünde öğrencilerin bilinçli hareket etmelerini sağlayacak faaliyetlerde bulunmalarını söyledi. Öğrencilere sorumluluk kazandırmak amacıyla her sınıfın sınıf öğretmeni tarafından belirlenen sınıf nöbetçi çizelgesine göre sınıflarda temizlik ve düzenin sağlanması konusunda öğretmenlere dikkat edilmesi gereken hususlar konusunda bilgi </w:t>
      </w:r>
      <w:r>
        <w:rPr>
          <w:b/>
        </w:rPr>
        <w:t xml:space="preserve">Okul Müdürü Nafiz Arafat TANIT </w:t>
      </w:r>
      <w:r>
        <w:t>tarafından verildi.</w:t>
      </w:r>
    </w:p>
    <w:p w:rsidR="00C77251" w:rsidRPr="00C77251" w:rsidRDefault="00C77251" w:rsidP="00C5184E">
      <w:pPr>
        <w:jc w:val="both"/>
      </w:pPr>
      <w:r>
        <w:tab/>
      </w:r>
      <w:r>
        <w:rPr>
          <w:b/>
        </w:rPr>
        <w:t>Okul Müdürü Nafiz Arafat TANIT:</w:t>
      </w:r>
      <w:r w:rsidR="005A2A1A">
        <w:t xml:space="preserve"> Her sınıfta, o sınıf için gerekli Duyuru Panosu, Atatürk Köşesi, Nöbet Çizelgesi, Kitaplık ve Kitaplık Listeleri ile daha önceki kurul kararında bahsedilen materyallerin sağlanmasını istedi.</w:t>
      </w:r>
    </w:p>
    <w:p w:rsidR="00F82DE7" w:rsidRPr="00127D4D" w:rsidRDefault="00215AE0" w:rsidP="00C5184E">
      <w:pPr>
        <w:jc w:val="both"/>
      </w:pPr>
      <w:r>
        <w:t xml:space="preserve"> </w:t>
      </w:r>
    </w:p>
    <w:p w:rsidR="00215AE0" w:rsidRDefault="00215AE0" w:rsidP="00481247">
      <w:pPr>
        <w:numPr>
          <w:ilvl w:val="0"/>
          <w:numId w:val="1"/>
        </w:numPr>
        <w:jc w:val="both"/>
        <w:rPr>
          <w:b/>
        </w:rPr>
      </w:pPr>
      <w:r>
        <w:rPr>
          <w:b/>
        </w:rPr>
        <w:t>E-Okul ile ilgili çalışmalar:</w:t>
      </w:r>
    </w:p>
    <w:p w:rsidR="009A2D29" w:rsidRDefault="00B54DF5" w:rsidP="00E6217D">
      <w:pPr>
        <w:ind w:firstLine="708"/>
        <w:jc w:val="both"/>
      </w:pPr>
      <w:r w:rsidRPr="00410BFE">
        <w:rPr>
          <w:b/>
        </w:rPr>
        <w:t>Okul Müdürü Nafiz Arafat TANIT</w:t>
      </w:r>
      <w:r>
        <w:rPr>
          <w:b/>
        </w:rPr>
        <w:t>:</w:t>
      </w:r>
      <w:r>
        <w:t xml:space="preserve"> E-okulda hali hazırda özelikle fotoğrafı olmayan birçok öğrencinin bulunduğu ve bu hususun tamamen göz ardı edildiği, bu nedenle tüm öğrencilerin güncel fotoğraflarının e-okula yüklenmesini ve bu konuda </w:t>
      </w:r>
      <w:r w:rsidR="00CC2EB8">
        <w:t xml:space="preserve">Müdür Yardımcımız </w:t>
      </w:r>
      <w:r w:rsidR="00CC2EB8">
        <w:lastRenderedPageBreak/>
        <w:t>Mutlu KILINÇ’tan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olarak Şubat ayı içerisinde giderilmesi, aksi takdirde kurul kararlarının uygulanmamış olmasından ötürü cezai işleme başvurulacağını söyledi.</w:t>
      </w:r>
    </w:p>
    <w:p w:rsidR="00CC2EB8" w:rsidRDefault="00CC2EB8" w:rsidP="00E6217D">
      <w:pPr>
        <w:ind w:firstLine="708"/>
        <w:jc w:val="both"/>
      </w:pPr>
      <w:r>
        <w:rPr>
          <w:b/>
        </w:rPr>
        <w:t xml:space="preserve">Müdür Yardımcısı Mutlu KILINÇ: </w:t>
      </w:r>
      <w:r>
        <w:t>E-okulda sınıf rehbe</w:t>
      </w:r>
      <w:r w:rsidR="00E6217D">
        <w:t>rliği bulunan her öğretmenin öğr</w:t>
      </w:r>
      <w:r>
        <w:t>enci bilgilerinin güncel tutulması konusunda sorumlu olduğunu,</w:t>
      </w:r>
      <w:r w:rsidR="00E6217D">
        <w:t xml:space="preserve"> sınav tarihleri ve sınav notla-</w:t>
      </w:r>
    </w:p>
    <w:p w:rsidR="00CC2EB8" w:rsidRDefault="00E6217D" w:rsidP="00CC2EB8">
      <w:pPr>
        <w:jc w:val="both"/>
      </w:pPr>
      <w:r>
        <w:t>rı</w:t>
      </w:r>
      <w:r w:rsidR="00CC2EB8">
        <w:t>nın belirlenen süreler içerisinde sisteme girilmesi gerektiğini belirtti.</w:t>
      </w:r>
    </w:p>
    <w:p w:rsidR="00D67DE9" w:rsidRPr="00D67DE9" w:rsidRDefault="00D67DE9" w:rsidP="00CC2EB8">
      <w:pPr>
        <w:jc w:val="both"/>
      </w:pPr>
      <w:r>
        <w:tab/>
      </w:r>
      <w:r>
        <w:rPr>
          <w:b/>
        </w:rPr>
        <w:t xml:space="preserve">1/B Sınıf Öğretmeni Demet AĞAÇ: </w:t>
      </w:r>
      <w:r>
        <w:t>Velilerin “e-okul veli bilgilendirme” portalından yeterince yararlanamadıklarını dikkat çekerek yapılacak olan veli toplantısında konunun tekrar gündeme alınmasının gerekliliğini vurguladı.</w:t>
      </w:r>
    </w:p>
    <w:p w:rsidR="00357DB3" w:rsidRDefault="00E6217D" w:rsidP="00305BEE">
      <w:pPr>
        <w:jc w:val="both"/>
      </w:pPr>
      <w:r>
        <w:tab/>
      </w:r>
    </w:p>
    <w:p w:rsidR="00215AE0" w:rsidRDefault="00215AE0" w:rsidP="00481247">
      <w:pPr>
        <w:numPr>
          <w:ilvl w:val="0"/>
          <w:numId w:val="1"/>
        </w:numPr>
        <w:jc w:val="both"/>
        <w:rPr>
          <w:b/>
        </w:rPr>
      </w:pPr>
      <w:r>
        <w:rPr>
          <w:b/>
        </w:rPr>
        <w:t>Okul Web sitesi hakkında görüşülmesi:</w:t>
      </w:r>
    </w:p>
    <w:p w:rsidR="00215AE0" w:rsidRDefault="00215AE0" w:rsidP="00FA279B">
      <w:pPr>
        <w:jc w:val="both"/>
        <w:rPr>
          <w:b/>
        </w:rPr>
      </w:pPr>
      <w:r>
        <w:rPr>
          <w:b/>
        </w:rPr>
        <w:tab/>
      </w:r>
      <w:r>
        <w:t>Okul Web sitesinin, Web Yayın Ekibi (Mutlu KILINÇ, Hatice SOM, Ertuğrul GÖÇER) tarafından eksiklerinin en kısa sürede tamamlanarak hizmete sokulmasına ve ara ara da güncellenmesine karar verilmiştir.</w:t>
      </w:r>
    </w:p>
    <w:p w:rsidR="00030F2D" w:rsidRDefault="00030F2D" w:rsidP="00FA279B">
      <w:pPr>
        <w:jc w:val="both"/>
        <w:rPr>
          <w:b/>
        </w:rPr>
      </w:pPr>
    </w:p>
    <w:p w:rsidR="00215AE0" w:rsidRDefault="00215AE0" w:rsidP="00481247">
      <w:pPr>
        <w:numPr>
          <w:ilvl w:val="0"/>
          <w:numId w:val="1"/>
        </w:numPr>
        <w:jc w:val="both"/>
        <w:rPr>
          <w:b/>
        </w:rPr>
      </w:pPr>
      <w:r>
        <w:rPr>
          <w:b/>
        </w:rPr>
        <w:t>Sosyal Kulüpler ve Toplum Hizmeti çalışmaları, rehberlik ve Belirli Gün ve Haftalar ile ilgili faaliyetlerin gözden geçirilmesi ve yılsonu yapılacak işlemler:</w:t>
      </w:r>
    </w:p>
    <w:p w:rsidR="00215AE0" w:rsidRDefault="00215AE0" w:rsidP="000563B0">
      <w:pPr>
        <w:jc w:val="both"/>
      </w:pPr>
      <w:r>
        <w:rPr>
          <w:b/>
        </w:rPr>
        <w:tab/>
      </w:r>
      <w:r w:rsidR="00B44B08">
        <w:t>2015 / 2016</w:t>
      </w:r>
      <w:r w:rsidRPr="00530DB7">
        <w:t xml:space="preserve"> </w:t>
      </w:r>
      <w:r>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Pr>
          <w:b/>
        </w:rPr>
        <w:t>Okul Müdürü Nafiz Arafat TANIT</w:t>
      </w:r>
      <w:r>
        <w:t xml:space="preserve"> tarafından belirtildi. Ayrıca Rehberlik ve Sosyal Kulüp çalışmalarında öğrencilere hayatta lazım olacak konular üzerinde ve gelecekte girecekleri sınavlarla ilgili, meslek seçimi ile ilgili bilgilerin verilmesinin çok</w:t>
      </w:r>
      <w:r w:rsidR="00A131B4">
        <w:t xml:space="preserve"> yararlı olacağını da belirtti.</w:t>
      </w:r>
    </w:p>
    <w:p w:rsidR="00B138F4" w:rsidRPr="00B138F4" w:rsidRDefault="00B138F4" w:rsidP="000563B0">
      <w:pPr>
        <w:jc w:val="both"/>
      </w:pPr>
      <w:r>
        <w:tab/>
      </w:r>
      <w:r>
        <w:rPr>
          <w:b/>
        </w:rPr>
        <w:t xml:space="preserve">2/B Sınıf Öğretmeni Hatice SOM: </w:t>
      </w:r>
      <w:r>
        <w:t>Birinci dönem uygulanan rehberlik etkinliklerinin öğrenciler üzerindeki olumlu etkileri üzerinde durup rehberlik etkinliklerinin birinci dönem hazırlanan “Yıllık Rehberlik Çerçeve Plana” uygun olarak yapılmasına devam edilmesi gerektiği üzerinde durdu.</w:t>
      </w:r>
    </w:p>
    <w:p w:rsidR="00A131B4" w:rsidRPr="00A131B4" w:rsidRDefault="00A131B4" w:rsidP="00A131B4">
      <w:pPr>
        <w:ind w:firstLine="708"/>
        <w:jc w:val="both"/>
      </w:pPr>
      <w:r>
        <w:rPr>
          <w:b/>
        </w:rPr>
        <w:t xml:space="preserve">Müdür Yardımcısı Mutlu KILINÇ: </w:t>
      </w:r>
      <w:r>
        <w:t>Kulüp çalışmalarının yapılması hususunda öğretmenlerin gerekli çalışmaları yapmalarını, bu hususta okul içinde özellikle panoların sürekli olarak güncel ve yeni olmasına özen göstermelerini, yapılan faaliyetleri raporlar haline dönüştürerek okul</w:t>
      </w:r>
      <w:r w:rsidR="00996824">
        <w:t xml:space="preserve"> idaresine teslim etmeleri gerektiğini söyledi.</w:t>
      </w:r>
    </w:p>
    <w:p w:rsidR="00215AE0" w:rsidRDefault="00215AE0" w:rsidP="000563B0">
      <w:pPr>
        <w:jc w:val="both"/>
      </w:pPr>
      <w:r>
        <w:tab/>
        <w:t xml:space="preserve">Sosyal Etkinlikler Yönetmeliği’nde geçen esaslardan Yedinci Bölümdeki “Bayramlar, Belirli Gün ve Haftalar” ile ilgili kısım </w:t>
      </w:r>
      <w:r w:rsidR="00B44B08">
        <w:rPr>
          <w:b/>
        </w:rPr>
        <w:t>3</w:t>
      </w:r>
      <w:r w:rsidRPr="001964D4">
        <w:rPr>
          <w:b/>
        </w:rPr>
        <w:t>/B Sınıf Öğretmeni Fatıma ÜNAL ÖZTÜRK</w:t>
      </w:r>
      <w:r>
        <w:t xml:space="preserve"> tarafından okundu.</w:t>
      </w:r>
      <w:r w:rsidR="00F70A34">
        <w:t xml:space="preserve"> Sene başı öğretmenler kurulunda alınan kararlar itibariyle öğretmenlere tebliğ edilen Belirli Gün ve Haftaların dağılımı Müdür Yardımcısı Mutlu KILINÇ tarafından hatırlatıldı. </w:t>
      </w:r>
    </w:p>
    <w:p w:rsidR="00A716F4" w:rsidRDefault="00A716F4" w:rsidP="00A716F4">
      <w:pPr>
        <w:ind w:firstLine="708"/>
        <w:jc w:val="both"/>
      </w:pPr>
      <w:r>
        <w:rPr>
          <w:b/>
        </w:rPr>
        <w:t>Okul Müdürü Nafiz Arafat TANIT:</w:t>
      </w:r>
      <w:r>
        <w:t xml:space="preserve"> İkinci dönemde özelliklede Belirli Gün ve Haftaların kutlanmasında yoğunluğun olduğunu belirterek önceki plânlamaya uygun olarak yapılması gerektiğini belirtti. Millî Bayramlar ile Belirli Gün ve Haftaların kutlanması için alt yapı çalışmalarının önceden başlatılması gerektiğini söyledi.</w:t>
      </w:r>
    </w:p>
    <w:p w:rsidR="00A716F4" w:rsidRDefault="00A716F4" w:rsidP="00A716F4">
      <w:pPr>
        <w:jc w:val="both"/>
      </w:pPr>
      <w:r>
        <w:tab/>
      </w:r>
      <w:r>
        <w:rPr>
          <w:b/>
        </w:rPr>
        <w:t>Müdür Yardımcısı Mutlu KILINÇ:</w:t>
      </w:r>
      <w:r>
        <w:t xml:space="preserve"> </w:t>
      </w:r>
      <w:r w:rsidR="002229F4">
        <w:t>01-07 Mart tarihleri arasının Deprem Haftası olmasıyla</w:t>
      </w:r>
      <w:r>
        <w:t xml:space="preserve"> ilgili olarak okul düzeyinde tören ve tatbikat yapılması gerektiğini ve sorumlu</w:t>
      </w:r>
      <w:r w:rsidR="00B138F4">
        <w:t xml:space="preserve"> öğretmenin Erol BABA olduğunu </w:t>
      </w:r>
      <w:r>
        <w:t xml:space="preserve">söyledi. Ayrıca 23 Nisan Ulusal Egemenlik ve Çocuk Bayramı ile ilgili olarak tüm öğretmenlerin görev almaları, her öğretmenin en az bir etkinlik hazırlaması ve tören sorumlu olarak 4. sınıf öğretmenleri Emine BAŞER, Ertuğrul GÖÇER ve Erol BABA’nın görevlendirildiğini belirtti.    </w:t>
      </w:r>
    </w:p>
    <w:p w:rsidR="00215AE0" w:rsidRDefault="00215AE0" w:rsidP="000563B0">
      <w:pPr>
        <w:jc w:val="both"/>
      </w:pPr>
      <w:r>
        <w:tab/>
      </w:r>
      <w:r>
        <w:rPr>
          <w:b/>
        </w:rPr>
        <w:t xml:space="preserve">Okul Müdürü Nafiz Arafat TANIT: </w:t>
      </w:r>
      <w:r>
        <w:t>Öğrencilere sosyal etkinliklerle kendilerini kanıtlamalarına fırsat vermek amacıyla, Milli Bayramlar ile Belirli Gün ve Haftalarda folklor, ront, koro vb. etkinliklerin hazırlanması ve öğrencilerin görev almalarının sağlanması iyi olur, dedi.</w:t>
      </w:r>
    </w:p>
    <w:p w:rsidR="00215AE0" w:rsidRDefault="00215AE0" w:rsidP="000563B0">
      <w:pPr>
        <w:jc w:val="both"/>
      </w:pPr>
      <w:r>
        <w:lastRenderedPageBreak/>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215AE0" w:rsidRPr="000D6548" w:rsidRDefault="00215AE0" w:rsidP="000563B0">
      <w:pPr>
        <w:jc w:val="both"/>
      </w:pPr>
      <w:r>
        <w:tab/>
      </w:r>
      <w:r w:rsidR="00B44B08">
        <w:rPr>
          <w:b/>
        </w:rPr>
        <w:t>3</w:t>
      </w:r>
      <w:r>
        <w:rPr>
          <w:b/>
        </w:rPr>
        <w:t xml:space="preserve">/A Sınıf Öğretmeni Ülkü DİKİCİ: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215AE0" w:rsidRPr="006C45AA" w:rsidRDefault="00215AE0" w:rsidP="000563B0">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215AE0" w:rsidRDefault="00215AE0" w:rsidP="000563B0">
      <w:pPr>
        <w:jc w:val="both"/>
      </w:pPr>
      <w:r>
        <w:tab/>
      </w:r>
      <w:r w:rsidR="0060514F">
        <w:rPr>
          <w:b/>
        </w:rPr>
        <w:t>Müdür Yardımcısı Mutlu KILINÇ:</w:t>
      </w:r>
      <w:r w:rsidR="0060514F">
        <w:t xml:space="preserve"> Sosyal etkinliklerdeki çalışmaların düzenli olarak yapıldığını ve bunun öğrenci gelişimini olumlu yönde etkilediğini söyledi,</w:t>
      </w:r>
    </w:p>
    <w:p w:rsidR="0060514F" w:rsidRPr="0060514F" w:rsidRDefault="0060514F" w:rsidP="000563B0">
      <w:pPr>
        <w:jc w:val="both"/>
      </w:pPr>
    </w:p>
    <w:p w:rsidR="00215AE0" w:rsidRDefault="00215AE0" w:rsidP="00481247">
      <w:pPr>
        <w:numPr>
          <w:ilvl w:val="0"/>
          <w:numId w:val="1"/>
        </w:numPr>
        <w:jc w:val="both"/>
        <w:rPr>
          <w:b/>
        </w:rPr>
      </w:pPr>
      <w:r>
        <w:rPr>
          <w:b/>
        </w:rPr>
        <w:t>I. Dönem yapılan sosyal ve kültürel faaliyetlerin değerlendirilmesi, II. Dönem yapılacak sosyal ve kültürel faaliyetlerin gözden geçirilmesi:</w:t>
      </w:r>
    </w:p>
    <w:p w:rsidR="0024714D" w:rsidRDefault="00215AE0" w:rsidP="00BC141B">
      <w:pPr>
        <w:jc w:val="both"/>
      </w:pPr>
      <w:r>
        <w:rPr>
          <w:b/>
        </w:rPr>
        <w:tab/>
      </w:r>
      <w:r w:rsidRPr="00410BFE">
        <w:rPr>
          <w:b/>
        </w:rPr>
        <w:t>Okul Müdürü Nafiz Arafat TANIT</w:t>
      </w:r>
      <w:r>
        <w:rPr>
          <w:b/>
        </w:rPr>
        <w:t>:</w:t>
      </w:r>
      <w:r w:rsidR="0024714D">
        <w:rPr>
          <w:b/>
        </w:rPr>
        <w:t xml:space="preserve"> </w:t>
      </w:r>
      <w:r w:rsidR="0024714D">
        <w:t>Öğrencilerin sadece bilgi yönünden yetiştirmek yanlış bir yaklaşımdır. Onlarında eğlenmeye, oynamaya, kendilerini farklı şekillerde ifade etmeye ihtiyaçları vardır. Bunu da sosyal etkinlikler yoluyla giderilmesi gerektiğini ve bunun içinde değişik aktiviteler ve faaliyetler düzenlenmesinin yararlı olacağı inancında olduğunu ifade etti.</w:t>
      </w:r>
      <w:r>
        <w:t xml:space="preserve"> </w:t>
      </w:r>
    </w:p>
    <w:p w:rsidR="00215AE0" w:rsidRDefault="0024714D" w:rsidP="0024714D">
      <w:pPr>
        <w:ind w:firstLine="708"/>
        <w:jc w:val="both"/>
      </w:pPr>
      <w:r>
        <w:rPr>
          <w:b/>
        </w:rPr>
        <w:t xml:space="preserve">Müdür Yardımcısı Mutlu KILINÇ: </w:t>
      </w:r>
      <w:r w:rsidR="00215AE0">
        <w:t>I. dönem sosyal ve kültürel faaliyetlere çok fazla yer verile</w:t>
      </w:r>
      <w:r w:rsidR="00F6083C">
        <w:t>me</w:t>
      </w:r>
      <w:r w:rsidR="00215AE0">
        <w:t>diğinden II. dönem tüm öğretmenlerin velilerinin de desteğiyle faaliyetler düzenlemesi gerektiğini belirtti.</w:t>
      </w:r>
    </w:p>
    <w:p w:rsidR="00375E8C" w:rsidRPr="00375E8C" w:rsidRDefault="00375E8C" w:rsidP="0024714D">
      <w:pPr>
        <w:ind w:firstLine="708"/>
        <w:jc w:val="both"/>
      </w:pPr>
      <w:r w:rsidRPr="00410BFE">
        <w:rPr>
          <w:b/>
        </w:rPr>
        <w:t>Okul Müdürü Nafiz Arafat TANIT</w:t>
      </w:r>
      <w:r>
        <w:rPr>
          <w:b/>
        </w:rPr>
        <w:t xml:space="preserve">: </w:t>
      </w:r>
      <w:r>
        <w:t xml:space="preserve">Okuma Bayramının müsait zaman içerisinde yapılmasını isteyip öğrencilerin bu etkinlik için hazırlanmaya başlanılması gerektiğini söyledi. </w:t>
      </w:r>
    </w:p>
    <w:p w:rsidR="000E1999" w:rsidRPr="00BC037B" w:rsidRDefault="0024714D" w:rsidP="008A5871">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16"/>
          <w:szCs w:val="16"/>
        </w:rPr>
      </w:pPr>
      <w:r>
        <w:rPr>
          <w:b/>
        </w:rPr>
        <w:tab/>
      </w:r>
      <w:r w:rsidR="000E1999">
        <w:rPr>
          <w:b/>
        </w:rPr>
        <w:t>1/A Sınıf Öğretmeni Nurcan YILDIRIM</w:t>
      </w:r>
      <w:r w:rsidR="000E1999" w:rsidRPr="00835EF3">
        <w:rPr>
          <w:b/>
        </w:rPr>
        <w:t>:</w:t>
      </w:r>
      <w:r w:rsidR="000E1999">
        <w:t xml:space="preserve"> Özellikle birinci dönemde gerek öğrencilerin sosyalleşmelerine katkıda bulunmak, gerekse de ders içi kazanımları pekiştirmek amaçlı gözlem ve araştırmaya yönelik geziler</w:t>
      </w:r>
      <w:r w:rsidR="00375E8C">
        <w:t xml:space="preserve"> düzenleme şansımız</w:t>
      </w:r>
      <w:r w:rsidR="000E1999">
        <w:t xml:space="preserve"> zümremiz tarafından olmadı. Bunun en büyük nedeni de bu tür organizasyonlarda bürokratik işlerin yoğun olması ve veliye mali külfet getirmesiydi, dedi.</w:t>
      </w:r>
    </w:p>
    <w:p w:rsidR="00215AE0" w:rsidRDefault="00215AE0" w:rsidP="008A5871">
      <w:pPr>
        <w:jc w:val="both"/>
      </w:pPr>
      <w:r>
        <w:tab/>
      </w:r>
      <w:r w:rsidR="000E1999">
        <w:rPr>
          <w:b/>
        </w:rPr>
        <w:t>2</w:t>
      </w:r>
      <w:r>
        <w:rPr>
          <w:b/>
        </w:rPr>
        <w:t>/A</w:t>
      </w:r>
      <w:r w:rsidR="000E1999">
        <w:rPr>
          <w:b/>
        </w:rPr>
        <w:t xml:space="preserve"> Sınıf Öğretmeni Zeliha ŞAHBAZ</w:t>
      </w:r>
      <w:r>
        <w:rPr>
          <w:b/>
        </w:rPr>
        <w:t xml:space="preserve">: </w:t>
      </w:r>
      <w:r>
        <w:t>Bahar aylarında paylaşma ve kaynaşma duygusunu pekiştirmek amaçlı olarak ortak piknik yapılmasının uygun olacağını belirtti.</w:t>
      </w:r>
    </w:p>
    <w:p w:rsidR="003A0F8E" w:rsidRPr="00C51B68" w:rsidRDefault="003A0F8E" w:rsidP="003A0F8E">
      <w:pPr>
        <w:ind w:firstLine="708"/>
        <w:jc w:val="both"/>
      </w:pPr>
      <w:r w:rsidRPr="00410BFE">
        <w:rPr>
          <w:b/>
        </w:rPr>
        <w:t>Okul Müdürü Nafiz Arafat TANIT</w:t>
      </w:r>
      <w:r>
        <w:rPr>
          <w:b/>
        </w:rPr>
        <w:t xml:space="preserve">: </w:t>
      </w:r>
      <w:r w:rsidR="00C51B68">
        <w:t>Okulda sosyal etkinlikler kapsamında, sınıflar arası bilgi, şiir, resim, yazı yarışmaları, münazara ve tiyatro çalışmalarının yürütülmesinin eğitim kalitesini artıracağını, bu nedenle bu alanda özellikle gönüllü öğretmenlerin gerekli rehberlik çalışmalarını yürütmelerini söyledi.</w:t>
      </w:r>
    </w:p>
    <w:p w:rsidR="00215AE0" w:rsidRDefault="00215AE0" w:rsidP="00BC141B">
      <w:pPr>
        <w:jc w:val="both"/>
      </w:pPr>
      <w:r>
        <w:tab/>
      </w:r>
      <w:r w:rsidR="00030F2D">
        <w:rPr>
          <w:b/>
        </w:rPr>
        <w:t>4</w:t>
      </w:r>
      <w:r>
        <w:rPr>
          <w:b/>
        </w:rPr>
        <w:t xml:space="preserve">/A Sınıf Öğretmeni Emine BAŞER: </w:t>
      </w:r>
      <w:r>
        <w:t xml:space="preserve">Belirli aralıklarla zümrelerin sınıflar arası bilgi yarışması düzenlemesini ve yine belirli aralıklarla sınıflar arası resim yarışması yapılmasını ve ilk üçe giren öğrencilerin resimlerinin koridorda sergilenmesi, tören alanında tebrik edilerek ve küçük hediyelerle ödüllendirilmelerini teklif etti ve bu teklif tüm öğretmenler tarafından kabul edildi. </w:t>
      </w:r>
    </w:p>
    <w:p w:rsidR="00215AE0" w:rsidRDefault="00215AE0" w:rsidP="00BC141B">
      <w:pPr>
        <w:jc w:val="both"/>
      </w:pPr>
      <w:r>
        <w:tab/>
      </w:r>
      <w:r w:rsidR="00030F2D">
        <w:rPr>
          <w:b/>
        </w:rPr>
        <w:t>4</w:t>
      </w:r>
      <w:r>
        <w:rPr>
          <w:b/>
        </w:rPr>
        <w:t>/B Sın</w:t>
      </w:r>
      <w:r w:rsidR="00030F2D">
        <w:rPr>
          <w:b/>
        </w:rPr>
        <w:t>ıf Öğretmeni Ertuğrul GÖÇER ve 4</w:t>
      </w:r>
      <w:r>
        <w:rPr>
          <w:b/>
        </w:rPr>
        <w:t xml:space="preserve">/C Sınıf Öğretmeni Erol BABA </w:t>
      </w:r>
      <w:r>
        <w:t>bilgi yarışması için gerekli hazırlıkları yapabileceklerini söylediler.</w:t>
      </w:r>
    </w:p>
    <w:p w:rsidR="004E312B" w:rsidRPr="004E312B" w:rsidRDefault="004E312B" w:rsidP="00BC141B">
      <w:pPr>
        <w:jc w:val="both"/>
      </w:pPr>
      <w:r>
        <w:tab/>
      </w:r>
      <w:r>
        <w:rPr>
          <w:b/>
        </w:rPr>
        <w:t xml:space="preserve">Müdür Yardımcısı Mutlu KILINÇ: </w:t>
      </w:r>
      <w:r>
        <w:t>Sportif amaçlı olarak da futbol, basketbol, voleybol müsabakaları ile koşu yarışmalarının düzenlenmesinin uygun olacağını ifade etti.</w:t>
      </w:r>
    </w:p>
    <w:p w:rsidR="00215AE0" w:rsidRPr="00BC141B" w:rsidRDefault="00215AE0" w:rsidP="00BC141B">
      <w:pPr>
        <w:jc w:val="both"/>
      </w:pPr>
      <w:r>
        <w:tab/>
      </w:r>
    </w:p>
    <w:p w:rsidR="00215AE0" w:rsidRDefault="00215AE0" w:rsidP="00481247">
      <w:pPr>
        <w:numPr>
          <w:ilvl w:val="0"/>
          <w:numId w:val="1"/>
        </w:numPr>
        <w:jc w:val="both"/>
        <w:rPr>
          <w:b/>
        </w:rPr>
      </w:pPr>
      <w:r>
        <w:rPr>
          <w:b/>
        </w:rPr>
        <w:t xml:space="preserve">Resim, şiir, kompozisyon, münazara yarışmaları, sportif yarışmalar:  </w:t>
      </w:r>
    </w:p>
    <w:p w:rsidR="00215AE0" w:rsidRDefault="00215AE0" w:rsidP="00BC141B">
      <w:pPr>
        <w:jc w:val="both"/>
      </w:pPr>
      <w:r>
        <w:rPr>
          <w:b/>
        </w:rPr>
        <w:tab/>
      </w:r>
      <w:r w:rsidRPr="00410BFE">
        <w:rPr>
          <w:b/>
        </w:rPr>
        <w:t>Okul Müdürü Nafiz Arafat TANIT</w:t>
      </w:r>
      <w:r>
        <w:rPr>
          <w:b/>
        </w:rPr>
        <w:t xml:space="preserve">: </w:t>
      </w:r>
      <w:r>
        <w:t>Uluslar arası, ulusal ve yerel yarışmalara katılmalarda gerekli hasiyetin gösterilmesini isteyip okul idaresi</w:t>
      </w:r>
      <w:r w:rsidR="005654CD">
        <w:t xml:space="preserve">, Anasınıfı Öğretmeni Merve </w:t>
      </w:r>
      <w:r w:rsidR="005654CD">
        <w:lastRenderedPageBreak/>
        <w:t>GÜNEŞ ve okulumuz Sınıf Ö</w:t>
      </w:r>
      <w:r>
        <w:t>ğretmeni Demet AĞAÇ’ın birlikte yürüttüğü</w:t>
      </w:r>
      <w:r>
        <w:tab/>
        <w:t>“AB Projesine” gerekli desteğin gerektiğinde tüm öğretmenlerce verilmesi ve yardımcı olunması gerektiği üzerinde durdu. Ayrıca bu çalışmadaki özverisinden dolayı</w:t>
      </w:r>
      <w:r w:rsidR="005654CD">
        <w:t xml:space="preserve"> Merve</w:t>
      </w:r>
      <w:r>
        <w:t xml:space="preserve"> </w:t>
      </w:r>
      <w:r w:rsidR="005654CD">
        <w:t xml:space="preserve">GÜNEŞ ve </w:t>
      </w:r>
      <w:r>
        <w:t>Demet AĞAÇ hocanım</w:t>
      </w:r>
      <w:r w:rsidR="005654CD">
        <w:t>lar</w:t>
      </w:r>
      <w:r>
        <w:t xml:space="preserve">a da </w:t>
      </w:r>
      <w:r w:rsidR="005654CD">
        <w:t xml:space="preserve">ayrı ayrı </w:t>
      </w:r>
      <w:r>
        <w:t>teşekkür etti.</w:t>
      </w:r>
    </w:p>
    <w:p w:rsidR="00215AE0" w:rsidRPr="00BC141B" w:rsidRDefault="00215AE0" w:rsidP="00BC141B">
      <w:pPr>
        <w:jc w:val="both"/>
      </w:pPr>
    </w:p>
    <w:p w:rsidR="00215AE0" w:rsidRDefault="00215AE0" w:rsidP="00481247">
      <w:pPr>
        <w:numPr>
          <w:ilvl w:val="0"/>
          <w:numId w:val="1"/>
        </w:numPr>
        <w:jc w:val="both"/>
        <w:rPr>
          <w:b/>
        </w:rPr>
      </w:pPr>
      <w:r>
        <w:rPr>
          <w:b/>
        </w:rPr>
        <w:t>Okul kütüphanesinin aktif hale getirilmesi için yapılacak çalışmaların belirlenmesi:</w:t>
      </w:r>
    </w:p>
    <w:p w:rsidR="00215AE0" w:rsidRDefault="00215AE0" w:rsidP="00F3753C">
      <w:pPr>
        <w:jc w:val="both"/>
      </w:pPr>
      <w:r>
        <w:tab/>
      </w:r>
      <w:r w:rsidRPr="00410BFE">
        <w:rPr>
          <w:b/>
        </w:rPr>
        <w:t>Okul Müdürü Nafiz Arafat TANIT</w:t>
      </w:r>
      <w:r>
        <w:rPr>
          <w:b/>
        </w:rPr>
        <w:t xml:space="preserve">: </w:t>
      </w:r>
      <w:r>
        <w:t>Okul kütüphanesinin yeterli olmadığı için özellikle kütüphane kaynaklarının tespiti ve seçimi komisyonunun okul idaresi ile işbirliği içerisinde gerekli çalışmaları yaması gerektiğini belirtti. Ayrıca TKY ekiplerinin de bu konuda gereken ha</w:t>
      </w:r>
      <w:r w:rsidR="00C21D52">
        <w:t>ssa</w:t>
      </w:r>
      <w:r>
        <w:t>siyeti gösterip yapılan çalışmalara destek olmalarının önemi üzerinde durdu.</w:t>
      </w:r>
    </w:p>
    <w:p w:rsidR="00357DB3" w:rsidRDefault="00435A91" w:rsidP="00F3753C">
      <w:pPr>
        <w:jc w:val="both"/>
      </w:pPr>
      <w:r>
        <w:rPr>
          <w:b/>
        </w:rPr>
        <w:tab/>
        <w:t>Müdür Yardımcısı Mutlu KILINÇ:</w:t>
      </w:r>
      <w:r>
        <w:t xml:space="preserve"> Okul kütüphanesinin biran önce zenginleştirilmesini, işlerlik kazandırılmasını ve öğrencileri kitap okumaya teşvik edecek aktiviteler düzenlemesini ve projeler hazırlanmasını istedi.</w:t>
      </w:r>
    </w:p>
    <w:p w:rsidR="00215AE0" w:rsidRPr="00EA71F7" w:rsidRDefault="00215AE0" w:rsidP="00F3753C">
      <w:pPr>
        <w:jc w:val="both"/>
      </w:pPr>
      <w:r>
        <w:t xml:space="preserve"> </w:t>
      </w:r>
    </w:p>
    <w:p w:rsidR="00215AE0" w:rsidRDefault="00215AE0" w:rsidP="00481247">
      <w:pPr>
        <w:numPr>
          <w:ilvl w:val="0"/>
          <w:numId w:val="1"/>
        </w:numPr>
        <w:jc w:val="both"/>
        <w:rPr>
          <w:b/>
        </w:rPr>
      </w:pPr>
      <w:r>
        <w:rPr>
          <w:b/>
        </w:rPr>
        <w:t>BEP planları hakkında görüşülmesi:</w:t>
      </w:r>
    </w:p>
    <w:p w:rsidR="00215AE0" w:rsidRDefault="00215AE0" w:rsidP="00EA71F7">
      <w:pPr>
        <w:jc w:val="both"/>
      </w:pPr>
      <w:r>
        <w:rPr>
          <w:b/>
        </w:rPr>
        <w:tab/>
      </w:r>
      <w:r w:rsidRPr="00410BFE">
        <w:rPr>
          <w:b/>
        </w:rPr>
        <w:t>Okul Müdürü Nafiz Arafat TANIT</w:t>
      </w:r>
      <w:r>
        <w:rPr>
          <w:b/>
        </w:rPr>
        <w:t>:</w:t>
      </w:r>
      <w:r w:rsidR="0082213B">
        <w:t xml:space="preserve"> Okulumuz 2</w:t>
      </w:r>
      <w:r>
        <w:t>/A Sınıfı öğrencisi Sultan BEDİR’in “Bedensel Yetersizlik” durumu nedeniyle özel öğretim öncesi olması sebebiyle kaynaştırma eğitimi kararı alınmasına rağmen, bu öğrencinin herhangi bir zihinsel engeli yoktur.  Bu yüzden bu öğrenciye BEP planı yapılmasına gerek yoktur. Sadece bu öğrencimizle ilgili olarak 2008/60 sayılı genelge doğrultusund</w:t>
      </w:r>
      <w:r w:rsidR="0082213B">
        <w:t>a</w:t>
      </w:r>
      <w:r>
        <w:t xml:space="preserve"> </w:t>
      </w:r>
      <w:r w:rsidR="0082213B">
        <w:t xml:space="preserve">I. Dönem alınan </w:t>
      </w:r>
      <w:r>
        <w:t xml:space="preserve">gerekli tedbirlerin </w:t>
      </w:r>
      <w:r w:rsidR="0082213B">
        <w:t>uygulamaya devam edileceğini ifade etmiştir</w:t>
      </w:r>
      <w:r>
        <w:t xml:space="preserve">. </w:t>
      </w:r>
    </w:p>
    <w:p w:rsidR="00215AE0" w:rsidRPr="00EA71F7" w:rsidRDefault="00215AE0" w:rsidP="00EA71F7">
      <w:pPr>
        <w:jc w:val="both"/>
      </w:pPr>
    </w:p>
    <w:p w:rsidR="00215AE0" w:rsidRDefault="00215AE0" w:rsidP="00481247">
      <w:pPr>
        <w:numPr>
          <w:ilvl w:val="0"/>
          <w:numId w:val="1"/>
        </w:numPr>
        <w:jc w:val="both"/>
        <w:rPr>
          <w:b/>
        </w:rPr>
      </w:pPr>
      <w:r>
        <w:rPr>
          <w:b/>
        </w:rPr>
        <w:t>Okul Öğrenci Meclisi çalışmaları hakkında görüşülmesi:</w:t>
      </w:r>
    </w:p>
    <w:p w:rsidR="00215AE0" w:rsidRDefault="00215AE0" w:rsidP="00110123">
      <w:pPr>
        <w:jc w:val="both"/>
      </w:pPr>
      <w:r>
        <w:tab/>
        <w:t>Seçimi yapılan Okul Öğrenci Meclisinin çalışmalarının meclis öğrencileri ve rehber öğretmeni Erol BABA tarafından titizlikl</w:t>
      </w:r>
      <w:r w:rsidR="00F30185">
        <w:t>e yürütülmeye devam edilmesine</w:t>
      </w:r>
      <w:r>
        <w:t xml:space="preserve"> karar verilmiştir.</w:t>
      </w:r>
    </w:p>
    <w:p w:rsidR="00215AE0" w:rsidRPr="00110123" w:rsidRDefault="00215AE0" w:rsidP="00110123">
      <w:pPr>
        <w:jc w:val="both"/>
      </w:pPr>
    </w:p>
    <w:p w:rsidR="00215AE0" w:rsidRDefault="00215AE0" w:rsidP="00481247">
      <w:pPr>
        <w:numPr>
          <w:ilvl w:val="0"/>
          <w:numId w:val="1"/>
        </w:numPr>
        <w:jc w:val="both"/>
        <w:rPr>
          <w:b/>
        </w:rPr>
      </w:pPr>
      <w:r>
        <w:rPr>
          <w:b/>
        </w:rPr>
        <w:t>Stratejik plan hakkında görüşülmesi:</w:t>
      </w:r>
    </w:p>
    <w:p w:rsidR="00215AE0" w:rsidRDefault="00215AE0" w:rsidP="000D6797">
      <w:pPr>
        <w:jc w:val="both"/>
      </w:pPr>
      <w:r>
        <w:rPr>
          <w:b/>
        </w:rPr>
        <w:tab/>
      </w:r>
      <w:r w:rsidRPr="00F270C7">
        <w:t xml:space="preserve">2015/2019 </w:t>
      </w:r>
      <w:r>
        <w:t xml:space="preserve">Okulumuz </w:t>
      </w:r>
      <w:r w:rsidR="00DC4F62">
        <w:t xml:space="preserve">için hazırlanan </w:t>
      </w:r>
      <w:r>
        <w:t xml:space="preserve">Stratejik Planının </w:t>
      </w:r>
      <w:r w:rsidR="00DC4F62">
        <w:t>uygulanmasında</w:t>
      </w:r>
      <w:r>
        <w:t xml:space="preserve"> tüm öğretmenler ve personel tarafından gerekli hassasiyetin ve desteğin verilmesine, söz konusu komisyonda </w:t>
      </w:r>
      <w:r w:rsidR="00D61261">
        <w:t xml:space="preserve">görevli </w:t>
      </w:r>
      <w:r>
        <w:t>Erol BABA, Hatice SOM ve Ertuğr</w:t>
      </w:r>
      <w:r w:rsidR="00D61261">
        <w:t xml:space="preserve">ul GÖÇER çalışmalarına titizlikle devam etmelerine </w:t>
      </w:r>
      <w:r>
        <w:t xml:space="preserve"> karar verilmiştir.  </w:t>
      </w:r>
    </w:p>
    <w:p w:rsidR="00215AE0" w:rsidRPr="00F270C7" w:rsidRDefault="00215AE0" w:rsidP="000D6797">
      <w:pPr>
        <w:jc w:val="both"/>
      </w:pPr>
    </w:p>
    <w:p w:rsidR="00215AE0" w:rsidRDefault="00215AE0" w:rsidP="00481247">
      <w:pPr>
        <w:numPr>
          <w:ilvl w:val="0"/>
          <w:numId w:val="1"/>
        </w:numPr>
        <w:jc w:val="both"/>
        <w:rPr>
          <w:b/>
        </w:rPr>
      </w:pPr>
      <w:r>
        <w:rPr>
          <w:b/>
        </w:rPr>
        <w:t>Okul Sütü Programı hakkında gerekli bilgilendirmenin yapılması:</w:t>
      </w:r>
    </w:p>
    <w:p w:rsidR="00215AE0" w:rsidRDefault="00215AE0" w:rsidP="008927C9">
      <w:pPr>
        <w:jc w:val="both"/>
      </w:pPr>
      <w:r>
        <w:rPr>
          <w:b/>
        </w:rPr>
        <w:tab/>
        <w:t xml:space="preserve">Müdür Yardımcısı Mutlu KILINÇ: </w:t>
      </w:r>
      <w:r>
        <w:t>Okullarda geçen sene ki gibi bu dönemde öğrencilere Pazartesi, Çarşamba ve Cuma günleri olmak</w:t>
      </w:r>
      <w:r w:rsidR="007E0E27">
        <w:t xml:space="preserve"> üzere üç gün süt dağıtıldığını</w:t>
      </w:r>
      <w:r>
        <w:t xml:space="preserve"> ve bunun için kurulan komisyonda kendisinin başkanlığında öğretmenlerden Hatice SOM il</w:t>
      </w:r>
      <w:r w:rsidR="007E0E27">
        <w:t>e Demet AĞAÇ’ın görev yaptığını</w:t>
      </w:r>
      <w:r>
        <w:t xml:space="preserve"> belirtti.</w:t>
      </w:r>
    </w:p>
    <w:p w:rsidR="00215AE0" w:rsidRDefault="00215AE0" w:rsidP="008927C9">
      <w:pPr>
        <w:jc w:val="both"/>
      </w:pPr>
      <w:r>
        <w:tab/>
        <w:t>Okul Sütü Dosyası oluşturulmasına ve E-</w:t>
      </w:r>
      <w:r w:rsidR="007E0E27">
        <w:t>Okul üzerinden dönem başında velilere</w:t>
      </w:r>
      <w:r>
        <w:t xml:space="preserve"> dağıtılan formlardaki bilgilerin tekrar kontrol edilmesine karar verildi. Herhangi bir aksaklığın yaşanması için herkesin çok dikkatli olması gerektiği </w:t>
      </w:r>
      <w:r w:rsidRPr="00410BFE">
        <w:rPr>
          <w:b/>
        </w:rPr>
        <w:t>Okul Müdürü Nafiz Arafat TANIT</w:t>
      </w:r>
      <w:r>
        <w:rPr>
          <w:b/>
        </w:rPr>
        <w:t xml:space="preserve"> </w:t>
      </w:r>
      <w:r>
        <w:t>tarafından belirtildi.</w:t>
      </w:r>
    </w:p>
    <w:p w:rsidR="00215AE0" w:rsidRPr="009A16D8" w:rsidRDefault="00215AE0" w:rsidP="008927C9">
      <w:pPr>
        <w:jc w:val="both"/>
      </w:pPr>
      <w:r>
        <w:tab/>
      </w:r>
      <w:r w:rsidR="007E0E27">
        <w:rPr>
          <w:b/>
        </w:rPr>
        <w:t>2</w:t>
      </w:r>
      <w:r>
        <w:rPr>
          <w:b/>
        </w:rPr>
        <w:t xml:space="preserve">/B Sınıf Öğretmeni Hatice SOM: </w:t>
      </w:r>
      <w:r>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rsidR="00215AE0" w:rsidRPr="00E67A5C" w:rsidRDefault="00215AE0" w:rsidP="00E67A5C">
      <w:pPr>
        <w:jc w:val="both"/>
      </w:pPr>
      <w:r>
        <w:tab/>
      </w:r>
    </w:p>
    <w:p w:rsidR="00215AE0" w:rsidRDefault="00215AE0" w:rsidP="00481247">
      <w:pPr>
        <w:numPr>
          <w:ilvl w:val="0"/>
          <w:numId w:val="1"/>
        </w:numPr>
        <w:jc w:val="both"/>
        <w:rPr>
          <w:b/>
        </w:rPr>
      </w:pPr>
      <w:r>
        <w:rPr>
          <w:b/>
        </w:rPr>
        <w:t>Kitap okuma ve güzel yazı çalışmaları saatleri hakkında görüşülmesi:</w:t>
      </w:r>
    </w:p>
    <w:p w:rsidR="00215AE0" w:rsidRDefault="00215AE0" w:rsidP="00C62EDA">
      <w:pPr>
        <w:jc w:val="both"/>
      </w:pPr>
      <w:r>
        <w:rPr>
          <w:b/>
        </w:rPr>
        <w:tab/>
      </w:r>
      <w:r>
        <w:t>Sene Başı Öğretmenler Kurulu Toplantısında alınan karar doğrultusunda serbest etkinlikler dersi içerisinde devam edilmesinin uygun olduğu görüşüldü.</w:t>
      </w:r>
    </w:p>
    <w:p w:rsidR="004C3C07" w:rsidRDefault="004C3C07" w:rsidP="00C62EDA">
      <w:pPr>
        <w:jc w:val="both"/>
      </w:pPr>
      <w:r>
        <w:tab/>
      </w:r>
      <w:r>
        <w:rPr>
          <w:b/>
        </w:rPr>
        <w:t>Müdür Yardımcısı Mutlu KILINÇ:</w:t>
      </w:r>
      <w:r>
        <w:t xml:space="preserve"> Sınıf kitaplıklarının biran önce zenginleştirilmesini, işlerlik kazandırılmasını ve öğrencileri kitap okumaya teşvik edecek aktiviteler düzenlemesini ve projeler hazırlanmasını istedi. Serbest Etkinlikler derslerinin haftada bir saatinin kitap okumaya ayrılacağını ve bu ders saatlerinin verimli geçirilmesini istedi. </w:t>
      </w:r>
    </w:p>
    <w:p w:rsidR="00DA17A8" w:rsidRPr="00DA17A8" w:rsidRDefault="00DA17A8" w:rsidP="00C62EDA">
      <w:pPr>
        <w:jc w:val="both"/>
      </w:pPr>
      <w:r>
        <w:lastRenderedPageBreak/>
        <w:tab/>
      </w:r>
      <w:r>
        <w:rPr>
          <w:b/>
        </w:rPr>
        <w:t xml:space="preserve">1/B Sınıf Öğretmeni Demet AĞAÇ: </w:t>
      </w:r>
      <w:r>
        <w:t>Sınıf seviyesine uygun I. Dönem için okumaya geçişi hızlandırıcı hikâye kitaplarının alındığını; II. Dönem için ise okuma hızını artıran ve okuma alışkanlığını geliştiren kitaplar alınmasının uygun olacağını belirtti.</w:t>
      </w:r>
    </w:p>
    <w:p w:rsidR="00215AE0" w:rsidRDefault="00215AE0" w:rsidP="00C62EDA">
      <w:pPr>
        <w:jc w:val="both"/>
      </w:pPr>
      <w:r>
        <w:tab/>
      </w:r>
      <w:r w:rsidR="003B5DF9">
        <w:rPr>
          <w:b/>
        </w:rPr>
        <w:t>2</w:t>
      </w:r>
      <w:r>
        <w:rPr>
          <w:b/>
        </w:rPr>
        <w:t xml:space="preserve">/B Sınıf Öğretmeni </w:t>
      </w:r>
      <w:r w:rsidR="003B5DF9">
        <w:rPr>
          <w:b/>
        </w:rPr>
        <w:t>Fatıma Ünal ÖZTÜRK</w:t>
      </w:r>
      <w:r>
        <w:rPr>
          <w:b/>
        </w:rPr>
        <w:t xml:space="preserve">: </w:t>
      </w:r>
      <w:r>
        <w:t xml:space="preserve">Okuma çalışmalarının sadece okulla sınırlı kaldığını, bu çalışmaların evde yapılmadığı için aksadığını ve bunun sonucu olarak da anlamada ve yorumlamada bazı öğrencilerin sıkıntı yaşadıklarını belirtti. </w:t>
      </w:r>
    </w:p>
    <w:p w:rsidR="00215AE0" w:rsidRDefault="00215AE0" w:rsidP="00C62EDA">
      <w:pPr>
        <w:jc w:val="both"/>
      </w:pPr>
      <w:r>
        <w:tab/>
      </w:r>
      <w:r w:rsidR="003B5DF9">
        <w:t>4</w:t>
      </w:r>
      <w:r>
        <w:rPr>
          <w:b/>
        </w:rPr>
        <w:t xml:space="preserve">/B Sınıf Öğretmeni Ertuğrul GÖÇER: </w:t>
      </w:r>
      <w:r>
        <w:t>Okul idaresinin belirlediği Serbest Etkinler dersinde yer verilecek okuma saatinde, evlerinde öğrencilere okuma sevinci ve okuma alışkanlığı kazandırmak için öğretmenlerin velilerle iş birliği yaparak iyi bir model olunması amacıyla üzerlerine düşeni yapmaları gerektiğini belirtti.</w:t>
      </w:r>
    </w:p>
    <w:p w:rsidR="00FD1695" w:rsidRDefault="00FD1695" w:rsidP="00FD1695">
      <w:pPr>
        <w:spacing w:line="276" w:lineRule="auto"/>
        <w:jc w:val="both"/>
      </w:pPr>
      <w:r>
        <w:rPr>
          <w:b/>
        </w:rPr>
        <w:tab/>
        <w:t>2/B Sınıf Öğretmeni Hatice SOM</w:t>
      </w:r>
      <w:r w:rsidRPr="00322ACC">
        <w:rPr>
          <w:b/>
        </w:rPr>
        <w:t>:</w:t>
      </w:r>
      <w:r>
        <w:rPr>
          <w:b/>
        </w:rPr>
        <w:t xml:space="preserve"> </w:t>
      </w:r>
      <w:r w:rsidRPr="00322ACC">
        <w:t xml:space="preserve">Kitap okuma alışkanlığı konusunda </w:t>
      </w:r>
      <w:r>
        <w:t xml:space="preserve">ailelerle işbirliği yapıyorum. Öğrencilere sadece kitaplıktan verdiğimiz kitapları değil, öğrencinin bizzat kırtasiyeden gidip seçerek aldığı kitapları daha etkin kullanıyoruz. Gerek kendim, gerekse de öğrencilere kitap tanıtımı yaptığımda öğrenciler o kitabı hemen okumak istiyorlar. Öğrencileri ve ailelerini Bilim Çocuk gibi dergilere yönlendiriyorum. Okuma etkinliklerini bazen okul kütüphanesinde, bazen de sınıf ortamında yapıyorum. Havalar ısınınca da etkinlikleri açık havada yapmayı planlıyorum, dedi. </w:t>
      </w:r>
    </w:p>
    <w:p w:rsidR="00FD1695" w:rsidRDefault="00FD1695" w:rsidP="00FD1695">
      <w:pPr>
        <w:spacing w:line="276" w:lineRule="auto"/>
        <w:jc w:val="both"/>
      </w:pPr>
      <w:r>
        <w:rPr>
          <w:b/>
        </w:rPr>
        <w:tab/>
        <w:t>3/B Sınıf Öğretmeni Fatıma ÜNAL ÖZTÜRK</w:t>
      </w:r>
      <w:r w:rsidRPr="00A00575">
        <w:rPr>
          <w:b/>
        </w:rPr>
        <w:t>:</w:t>
      </w:r>
      <w:r>
        <w:rPr>
          <w:b/>
        </w:rPr>
        <w:t xml:space="preserve"> </w:t>
      </w:r>
      <w:r>
        <w:t>Kitap okunduktan sonra geri dönüt almak için öğrencilere özet tutturmak onu okumaktan da yazmaktan da soğutabiliyor. Hem de bu yaş çocuğu özet çıkarmanın ne olduğunu bilemez. Bunun için öğrencinin ömrü billâh özet çıkarmaktan, not tutmaktan soğumaması için daha genel bir çalışma yapıyorum. Öğrencilere hikâye haritaları veriyorum. Okuduklarını kısaca buraya geçirdikten sonra öğrencilerin anlayıp anlamadıklarını ve yazımları kontrol ediyorum. Fırsat buldukça da öğrencilere okuduklarını kendi cümleleri ile anlattırıyorum, dedi.</w:t>
      </w:r>
    </w:p>
    <w:p w:rsidR="00FD1695" w:rsidRDefault="00FD1695" w:rsidP="00FD1695">
      <w:pPr>
        <w:spacing w:line="276" w:lineRule="auto"/>
        <w:jc w:val="both"/>
      </w:pPr>
      <w:r>
        <w:rPr>
          <w:b/>
        </w:rPr>
        <w:tab/>
        <w:t>4/A Sınıf Öğretmeni Emine BAŞER:</w:t>
      </w:r>
      <w:r>
        <w:t xml:space="preserve"> Ben de kitap okuma konusunda öğrencilere sınıf kitaplığındaki kitapların haricinde birer set kitap aldım. Bu kitaplardan her hafta bir ders saati açık uçlu, çoktan seçmeli, boşluk doldurmalı, eşleştirmeli bir sınav yapıyorum. Sınav günü de bir öğrenciye okunan bu kitabı anlattırıyorum. Bu yöntem öğrencilerin okuma, anlama, anlatım becerilerini geliştirdi, dedi.</w:t>
      </w:r>
    </w:p>
    <w:p w:rsidR="00C36932" w:rsidRDefault="00C36932" w:rsidP="00C36932">
      <w:pPr>
        <w:ind w:left="360"/>
        <w:jc w:val="both"/>
      </w:pPr>
      <w:r>
        <w:tab/>
      </w:r>
      <w:r>
        <w:rPr>
          <w:b/>
        </w:rPr>
        <w:t xml:space="preserve">Müdür Yardımcısı Mutlu KILINÇ: </w:t>
      </w:r>
      <w:r>
        <w:t xml:space="preserve">Sınıf kitaplıklarının hazırlanması, kitaplık listeleri- </w:t>
      </w:r>
    </w:p>
    <w:p w:rsidR="00C36932" w:rsidRDefault="00C36932" w:rsidP="00C36932">
      <w:pPr>
        <w:jc w:val="both"/>
      </w:pPr>
      <w:r>
        <w:t>nin düzenlenmesini, öğrenci kitap okuma takiplerinin yapılmasını ve bu takip sonuçlarına göre gerekli verilerin e-okula girişlerinin yapılmasının gerekliliğini söyledi.</w:t>
      </w:r>
    </w:p>
    <w:p w:rsidR="000F5615" w:rsidRPr="00C36932" w:rsidRDefault="000F5615" w:rsidP="00C36932">
      <w:pPr>
        <w:jc w:val="both"/>
      </w:pPr>
    </w:p>
    <w:p w:rsidR="00215AE0" w:rsidRDefault="00215AE0" w:rsidP="00481247">
      <w:pPr>
        <w:numPr>
          <w:ilvl w:val="0"/>
          <w:numId w:val="1"/>
        </w:numPr>
        <w:jc w:val="both"/>
        <w:rPr>
          <w:b/>
        </w:rPr>
      </w:pPr>
      <w:r>
        <w:rPr>
          <w:b/>
        </w:rPr>
        <w:t>Değerler eğitimi çalışmaları hakkında görüşülmesi:</w:t>
      </w:r>
    </w:p>
    <w:p w:rsidR="00215AE0" w:rsidRPr="000415F8" w:rsidRDefault="00215AE0" w:rsidP="00C63611">
      <w:pPr>
        <w:jc w:val="both"/>
      </w:pPr>
      <w:r>
        <w:tab/>
        <w:t xml:space="preserve">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w:t>
      </w:r>
      <w:r w:rsidR="00C82E8A">
        <w:t>en geç ilgili ayın son iş günü 3/B</w:t>
      </w:r>
      <w:r>
        <w:t xml:space="preserve"> Sınıf öğretme</w:t>
      </w:r>
      <w:r w:rsidR="00C82E8A">
        <w:t>ni Fatıma ÜNAL ÖZTÜRK’e</w:t>
      </w:r>
      <w:r>
        <w:t xml:space="preserve"> </w:t>
      </w:r>
      <w:r w:rsidR="00C82E8A">
        <w:t>teslim edilmesine yönünde I. Dönem</w:t>
      </w:r>
      <w:r>
        <w:t xml:space="preserve"> </w:t>
      </w:r>
      <w:r w:rsidR="00C82E8A">
        <w:t xml:space="preserve">alınan </w:t>
      </w:r>
      <w:r>
        <w:t>karar</w:t>
      </w:r>
      <w:r w:rsidR="00C82E8A">
        <w:t xml:space="preserve">a bu dönemde devam edileceği </w:t>
      </w:r>
      <w:r w:rsidR="00C82E8A" w:rsidRPr="00D85FF3">
        <w:rPr>
          <w:b/>
        </w:rPr>
        <w:t>Okul Müdürü Nafiz Arafat TANIT</w:t>
      </w:r>
      <w:r w:rsidR="00C82E8A">
        <w:t xml:space="preserve"> tarafından</w:t>
      </w:r>
      <w:r>
        <w:t xml:space="preserve"> </w:t>
      </w:r>
      <w:r w:rsidR="00C82E8A">
        <w:t>söylendi</w:t>
      </w:r>
      <w:r w:rsidR="00D85FF3">
        <w:t>.</w:t>
      </w:r>
    </w:p>
    <w:p w:rsidR="00215AE0" w:rsidRDefault="000475F1" w:rsidP="00D3663F">
      <w:pPr>
        <w:jc w:val="both"/>
      </w:pPr>
      <w:r>
        <w:rPr>
          <w:b/>
        </w:rPr>
        <w:tab/>
        <w:t>1</w:t>
      </w:r>
      <w:r w:rsidR="00215AE0">
        <w:rPr>
          <w:b/>
        </w:rPr>
        <w:t xml:space="preserve">/A Sınıf Öğretmeni Nurcan YILDIRIM: </w:t>
      </w:r>
      <w:r w:rsidR="00215AE0">
        <w:t>Değerler Eğitimi çalışmalarının öğrenci ve veli rehberliğine dolaylı olarak katkı sağladığını belirtti.</w:t>
      </w:r>
    </w:p>
    <w:p w:rsidR="00D85FF3" w:rsidRPr="000F5615" w:rsidRDefault="00D85FF3" w:rsidP="00D3663F">
      <w:pPr>
        <w:jc w:val="both"/>
        <w:rPr>
          <w:sz w:val="22"/>
          <w:szCs w:val="22"/>
        </w:rPr>
      </w:pPr>
      <w:r>
        <w:tab/>
      </w:r>
      <w:r w:rsidRPr="000F5615">
        <w:rPr>
          <w:b/>
          <w:sz w:val="22"/>
          <w:szCs w:val="22"/>
        </w:rPr>
        <w:t>Müdür Yardımcısı Mutlu KILINÇ:</w:t>
      </w:r>
      <w:r w:rsidR="006A7A34" w:rsidRPr="000F5615">
        <w:rPr>
          <w:b/>
          <w:sz w:val="22"/>
          <w:szCs w:val="22"/>
        </w:rPr>
        <w:t xml:space="preserve"> </w:t>
      </w:r>
      <w:r w:rsidR="006A7A34" w:rsidRPr="000F5615">
        <w:rPr>
          <w:sz w:val="22"/>
          <w:szCs w:val="22"/>
        </w:rPr>
        <w:t>Değerler Eğitimi komisyon üyelerinin çalışmalarına aynen devam etmelerini ve b</w:t>
      </w:r>
      <w:r w:rsidR="00B04AE6" w:rsidRPr="000F5615">
        <w:rPr>
          <w:sz w:val="22"/>
          <w:szCs w:val="22"/>
        </w:rPr>
        <w:t>u hususta da her sınıfta değerler eğitimine yönelik çalışmaların sergileneceği bir pano veya panonun bir bölümünün mutlaka ayrılması gerektiğini söyledi.</w:t>
      </w:r>
    </w:p>
    <w:p w:rsidR="00215AE0" w:rsidRPr="000F5615" w:rsidRDefault="00215AE0" w:rsidP="00D3663F">
      <w:pPr>
        <w:jc w:val="both"/>
        <w:rPr>
          <w:b/>
          <w:sz w:val="22"/>
          <w:szCs w:val="22"/>
        </w:rPr>
      </w:pPr>
      <w:r w:rsidRPr="000F5615">
        <w:rPr>
          <w:b/>
          <w:sz w:val="22"/>
          <w:szCs w:val="22"/>
        </w:rPr>
        <w:tab/>
      </w:r>
    </w:p>
    <w:p w:rsidR="00215AE0" w:rsidRDefault="00215AE0" w:rsidP="00481247">
      <w:pPr>
        <w:numPr>
          <w:ilvl w:val="0"/>
          <w:numId w:val="1"/>
        </w:numPr>
        <w:jc w:val="both"/>
        <w:rPr>
          <w:b/>
        </w:rPr>
      </w:pPr>
      <w:r>
        <w:rPr>
          <w:b/>
        </w:rPr>
        <w:t xml:space="preserve"> Dilek, temenniler:</w:t>
      </w:r>
    </w:p>
    <w:p w:rsidR="008373ED" w:rsidRDefault="00D82FEB" w:rsidP="00D82FEB">
      <w:pPr>
        <w:ind w:left="720"/>
        <w:jc w:val="both"/>
      </w:pPr>
      <w:r>
        <w:rPr>
          <w:b/>
        </w:rPr>
        <w:t xml:space="preserve">Okul Müdürü Nafiz Arafat TANIT: </w:t>
      </w:r>
      <w:r>
        <w:t xml:space="preserve">Toplantı gündemindeki bütün maddelerin </w:t>
      </w:r>
      <w:r w:rsidR="008373ED">
        <w:t>görüşül-</w:t>
      </w:r>
    </w:p>
    <w:p w:rsidR="00215AE0" w:rsidRPr="00D82FEB" w:rsidRDefault="00D82FEB" w:rsidP="008373ED">
      <w:pPr>
        <w:jc w:val="both"/>
      </w:pPr>
      <w:r>
        <w:t xml:space="preserve">ğünü, bu toplantıda görüşmek istedikleri başka konu olup olmadığını, dilek veya temennide bulunmak isteyen </w:t>
      </w:r>
      <w:r w:rsidR="008373ED">
        <w:t>olup olmadığını sordu.</w:t>
      </w:r>
    </w:p>
    <w:p w:rsidR="008373ED" w:rsidRDefault="008373ED" w:rsidP="000475F1">
      <w:pPr>
        <w:tabs>
          <w:tab w:val="left" w:pos="912"/>
        </w:tabs>
        <w:jc w:val="both"/>
      </w:pPr>
      <w:r>
        <w:lastRenderedPageBreak/>
        <w:tab/>
      </w:r>
      <w:r>
        <w:rPr>
          <w:b/>
        </w:rPr>
        <w:t xml:space="preserve">Müdür Yardımcısı Mutlu KILINÇ: </w:t>
      </w:r>
      <w:r>
        <w:t>Birlik-beraberlik, paylaşma ve dayanışma ile başarının daha kolay yakalandığını vurguladı.</w:t>
      </w:r>
    </w:p>
    <w:p w:rsidR="008373ED" w:rsidRDefault="008373ED" w:rsidP="008373ED">
      <w:pPr>
        <w:ind w:left="720"/>
        <w:jc w:val="both"/>
      </w:pPr>
      <w:r>
        <w:t xml:space="preserve">2015 / 2016 Eğitim – Öğretim yılının II. döneminin okulumuza, vatanımıza ve </w:t>
      </w:r>
    </w:p>
    <w:p w:rsidR="008373ED" w:rsidRDefault="008373ED" w:rsidP="008373ED">
      <w:pPr>
        <w:jc w:val="both"/>
      </w:pPr>
      <w:r>
        <w:t xml:space="preserve">milletimize hayırlı olması dileğiyle toplantıya </w:t>
      </w:r>
      <w:r>
        <w:rPr>
          <w:b/>
        </w:rPr>
        <w:t>Okul Müdürü Nafiz Arafat TANIT</w:t>
      </w:r>
      <w:r>
        <w:t xml:space="preserve"> tarafından son verildi.</w:t>
      </w:r>
    </w:p>
    <w:p w:rsidR="008373ED" w:rsidRPr="00AB08EA" w:rsidRDefault="008373ED" w:rsidP="008373ED">
      <w:pPr>
        <w:jc w:val="both"/>
      </w:pPr>
    </w:p>
    <w:p w:rsidR="00215AE0" w:rsidRDefault="00215AE0" w:rsidP="00481247">
      <w:pPr>
        <w:numPr>
          <w:ilvl w:val="0"/>
          <w:numId w:val="1"/>
        </w:numPr>
        <w:jc w:val="both"/>
        <w:rPr>
          <w:b/>
        </w:rPr>
      </w:pPr>
      <w:r>
        <w:rPr>
          <w:b/>
        </w:rPr>
        <w:t>Kapanış:</w:t>
      </w:r>
    </w:p>
    <w:p w:rsidR="005D7322" w:rsidRPr="000F71AF" w:rsidRDefault="00215AE0" w:rsidP="001D7BE9">
      <w:pPr>
        <w:jc w:val="both"/>
      </w:pPr>
      <w:r>
        <w:rPr>
          <w:b/>
        </w:rPr>
        <w:tab/>
      </w:r>
      <w:r w:rsidR="000475F1">
        <w:t>İş bu 2015 / 2016</w:t>
      </w:r>
      <w:r>
        <w:t xml:space="preserve"> Eğitim – Öğretim Yılı II. dönemi “Öğretmenler Kurulu Toplantı Tutanağı” karara bağlanmak suretiyle tarafımızdan imza altına alınmıştır.</w:t>
      </w:r>
    </w:p>
    <w:p w:rsidR="005D7322" w:rsidRDefault="005D7322" w:rsidP="001D7BE9">
      <w:pPr>
        <w:jc w:val="both"/>
        <w:rPr>
          <w:b/>
        </w:rPr>
      </w:pPr>
    </w:p>
    <w:tbl>
      <w:tblPr>
        <w:tblW w:w="10349" w:type="dxa"/>
        <w:tblInd w:w="-214" w:type="dxa"/>
        <w:tblCellMar>
          <w:left w:w="70" w:type="dxa"/>
          <w:right w:w="70" w:type="dxa"/>
        </w:tblCellMar>
        <w:tblLook w:val="0000"/>
      </w:tblPr>
      <w:tblGrid>
        <w:gridCol w:w="710"/>
        <w:gridCol w:w="2693"/>
        <w:gridCol w:w="4111"/>
        <w:gridCol w:w="2824"/>
        <w:gridCol w:w="11"/>
      </w:tblGrid>
      <w:tr w:rsidR="00215AE0" w:rsidRPr="005D7322"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Pr="005D7322" w:rsidRDefault="00215AE0" w:rsidP="00C5184E">
            <w:pPr>
              <w:jc w:val="center"/>
              <w:rPr>
                <w:b/>
              </w:rPr>
            </w:pPr>
            <w:r w:rsidRPr="005D7322">
              <w:rPr>
                <w:b/>
              </w:rPr>
              <w:t>TOPLANTIYA KATILAN ÖĞRETMENLER</w:t>
            </w:r>
          </w:p>
        </w:tc>
      </w:tr>
      <w:tr w:rsidR="00215AE0"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5D7322" w:rsidRDefault="00215AE0" w:rsidP="00C5184E">
            <w:pPr>
              <w:ind w:right="-2"/>
              <w:jc w:val="center"/>
              <w:rPr>
                <w:b/>
                <w:bCs/>
              </w:rPr>
            </w:pPr>
            <w:r w:rsidRPr="005D7322">
              <w:rPr>
                <w:b/>
                <w:bCs/>
              </w:rPr>
              <w:t>Sıra</w:t>
            </w:r>
          </w:p>
        </w:tc>
        <w:tc>
          <w:tcPr>
            <w:tcW w:w="2693" w:type="dxa"/>
          </w:tcPr>
          <w:p w:rsidR="00215AE0" w:rsidRPr="005D7322" w:rsidRDefault="00215AE0" w:rsidP="001504CC">
            <w:pPr>
              <w:jc w:val="center"/>
              <w:rPr>
                <w:b/>
                <w:bCs/>
              </w:rPr>
            </w:pPr>
            <w:r w:rsidRPr="005D7322">
              <w:rPr>
                <w:b/>
                <w:bCs/>
                <w:u w:val="single"/>
              </w:rPr>
              <w:t>Adı  Soyadı</w:t>
            </w:r>
          </w:p>
        </w:tc>
        <w:tc>
          <w:tcPr>
            <w:tcW w:w="4111" w:type="dxa"/>
          </w:tcPr>
          <w:p w:rsidR="00215AE0" w:rsidRPr="005D7322" w:rsidRDefault="00215AE0" w:rsidP="00C5184E">
            <w:pPr>
              <w:jc w:val="center"/>
              <w:rPr>
                <w:b/>
                <w:bCs/>
                <w:u w:val="single"/>
              </w:rPr>
            </w:pPr>
            <w:r w:rsidRPr="005D7322">
              <w:rPr>
                <w:b/>
                <w:bCs/>
                <w:u w:val="single"/>
              </w:rPr>
              <w:t>Branşı</w:t>
            </w:r>
          </w:p>
        </w:tc>
        <w:tc>
          <w:tcPr>
            <w:tcW w:w="2835" w:type="dxa"/>
            <w:gridSpan w:val="2"/>
          </w:tcPr>
          <w:p w:rsidR="00215AE0" w:rsidRPr="005D7322" w:rsidRDefault="00215AE0" w:rsidP="00C5184E">
            <w:pPr>
              <w:jc w:val="center"/>
            </w:pPr>
            <w:r w:rsidRPr="005D7322">
              <w:rPr>
                <w:b/>
                <w:bCs/>
                <w:u w:val="single"/>
              </w:rPr>
              <w:t>İmzası:</w:t>
            </w:r>
          </w:p>
        </w:tc>
      </w:tr>
      <w:tr w:rsidR="00215AE0"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5D7322" w:rsidRDefault="00215AE0" w:rsidP="00955947">
            <w:pPr>
              <w:ind w:right="-2"/>
              <w:rPr>
                <w:bCs/>
              </w:rPr>
            </w:pPr>
            <w:r w:rsidRPr="005D7322">
              <w:rPr>
                <w:bCs/>
              </w:rPr>
              <w:t>1</w:t>
            </w:r>
          </w:p>
        </w:tc>
        <w:tc>
          <w:tcPr>
            <w:tcW w:w="2693" w:type="dxa"/>
            <w:vAlign w:val="center"/>
          </w:tcPr>
          <w:p w:rsidR="00215AE0" w:rsidRPr="005D7322" w:rsidRDefault="00215AE0" w:rsidP="00955947">
            <w:pPr>
              <w:ind w:right="-2"/>
              <w:rPr>
                <w:bCs/>
              </w:rPr>
            </w:pPr>
            <w:r w:rsidRPr="005D7322">
              <w:rPr>
                <w:bCs/>
              </w:rPr>
              <w:t>Nafiz Arafat TANIT</w:t>
            </w:r>
          </w:p>
        </w:tc>
        <w:tc>
          <w:tcPr>
            <w:tcW w:w="4111" w:type="dxa"/>
            <w:vAlign w:val="center"/>
          </w:tcPr>
          <w:p w:rsidR="00215AE0" w:rsidRPr="005D7322" w:rsidRDefault="00215AE0" w:rsidP="00ED63A7">
            <w:pPr>
              <w:ind w:right="-2"/>
              <w:jc w:val="center"/>
              <w:rPr>
                <w:bCs/>
              </w:rPr>
            </w:pPr>
          </w:p>
          <w:p w:rsidR="00215AE0" w:rsidRPr="005D7322" w:rsidRDefault="00215AE0" w:rsidP="004A71AB">
            <w:pPr>
              <w:ind w:right="-2"/>
              <w:rPr>
                <w:bCs/>
              </w:rPr>
            </w:pPr>
            <w:r w:rsidRPr="005D7322">
              <w:rPr>
                <w:bCs/>
              </w:rPr>
              <w:t>Okul Müdürü</w:t>
            </w:r>
          </w:p>
        </w:tc>
        <w:tc>
          <w:tcPr>
            <w:tcW w:w="2835" w:type="dxa"/>
            <w:gridSpan w:val="2"/>
            <w:vAlign w:val="center"/>
          </w:tcPr>
          <w:p w:rsidR="00215AE0" w:rsidRPr="005D7322" w:rsidRDefault="00215AE0"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2</w:t>
            </w:r>
          </w:p>
        </w:tc>
        <w:tc>
          <w:tcPr>
            <w:tcW w:w="2693" w:type="dxa"/>
            <w:vAlign w:val="center"/>
          </w:tcPr>
          <w:p w:rsidR="00EE0322" w:rsidRPr="005D7322" w:rsidRDefault="00EE0322" w:rsidP="0035330C">
            <w:pPr>
              <w:ind w:right="-2"/>
              <w:rPr>
                <w:bCs/>
              </w:rPr>
            </w:pPr>
            <w:r w:rsidRPr="005D7322">
              <w:rPr>
                <w:bCs/>
              </w:rPr>
              <w:t>Mutlu KILINÇ</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Müdür Yardımcısı</w:t>
            </w:r>
          </w:p>
        </w:tc>
        <w:tc>
          <w:tcPr>
            <w:tcW w:w="2835" w:type="dxa"/>
            <w:gridSpan w:val="2"/>
            <w:vAlign w:val="center"/>
          </w:tcPr>
          <w:p w:rsidR="00EE0322" w:rsidRPr="005D7322" w:rsidRDefault="00EE0322" w:rsidP="00C5184E">
            <w:pPr>
              <w:ind w:right="-2"/>
              <w:rPr>
                <w:bCs/>
              </w:rPr>
            </w:pPr>
          </w:p>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3</w:t>
            </w:r>
          </w:p>
        </w:tc>
        <w:tc>
          <w:tcPr>
            <w:tcW w:w="2693" w:type="dxa"/>
            <w:vAlign w:val="center"/>
          </w:tcPr>
          <w:p w:rsidR="00EE0322" w:rsidRPr="005D7322" w:rsidRDefault="00EE0322" w:rsidP="0035330C">
            <w:pPr>
              <w:ind w:right="-2"/>
              <w:rPr>
                <w:bCs/>
              </w:rPr>
            </w:pPr>
            <w:r w:rsidRPr="005D7322">
              <w:rPr>
                <w:bCs/>
              </w:rPr>
              <w:t>Merve GÜNEŞ</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Anasınıfı Öğretmeni</w:t>
            </w:r>
          </w:p>
        </w:tc>
        <w:tc>
          <w:tcPr>
            <w:tcW w:w="2835" w:type="dxa"/>
            <w:gridSpan w:val="2"/>
            <w:vAlign w:val="center"/>
          </w:tcPr>
          <w:p w:rsidR="00EE0322" w:rsidRPr="005D7322" w:rsidRDefault="00EE0322" w:rsidP="00C5184E">
            <w:pPr>
              <w:ind w:right="-2"/>
              <w:rPr>
                <w:bCs/>
              </w:rPr>
            </w:pPr>
          </w:p>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4</w:t>
            </w:r>
          </w:p>
        </w:tc>
        <w:tc>
          <w:tcPr>
            <w:tcW w:w="2693" w:type="dxa"/>
            <w:vAlign w:val="center"/>
          </w:tcPr>
          <w:p w:rsidR="00EE0322" w:rsidRPr="005D7322" w:rsidRDefault="00EE0322" w:rsidP="0035330C">
            <w:pPr>
              <w:ind w:right="-2"/>
              <w:rPr>
                <w:bCs/>
              </w:rPr>
            </w:pPr>
            <w:r w:rsidRPr="005D7322">
              <w:t>Nurcan YILDIRIM</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p w:rsidR="00EE0322" w:rsidRPr="005D7322" w:rsidRDefault="00EE0322" w:rsidP="00ED63A7">
            <w:pPr>
              <w:ind w:right="-2"/>
              <w:jc w:val="center"/>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5</w:t>
            </w:r>
          </w:p>
        </w:tc>
        <w:tc>
          <w:tcPr>
            <w:tcW w:w="2693" w:type="dxa"/>
            <w:vAlign w:val="center"/>
          </w:tcPr>
          <w:p w:rsidR="00EE0322" w:rsidRPr="005D7322" w:rsidRDefault="00EE0322" w:rsidP="0035330C">
            <w:pPr>
              <w:ind w:right="-2"/>
            </w:pPr>
            <w:r w:rsidRPr="005D7322">
              <w:t>Demet AĞAÇ</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6</w:t>
            </w:r>
          </w:p>
        </w:tc>
        <w:tc>
          <w:tcPr>
            <w:tcW w:w="2693" w:type="dxa"/>
            <w:vAlign w:val="center"/>
          </w:tcPr>
          <w:p w:rsidR="00EE0322" w:rsidRPr="005D7322" w:rsidRDefault="00EE0322" w:rsidP="0035330C">
            <w:pPr>
              <w:ind w:right="-2"/>
              <w:rPr>
                <w:bCs/>
              </w:rPr>
            </w:pPr>
            <w:r w:rsidRPr="005D7322">
              <w:t>Zeliha ŞAHBAZ</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7</w:t>
            </w:r>
          </w:p>
        </w:tc>
        <w:tc>
          <w:tcPr>
            <w:tcW w:w="2693" w:type="dxa"/>
            <w:vAlign w:val="center"/>
          </w:tcPr>
          <w:p w:rsidR="00EE0322" w:rsidRPr="005D7322" w:rsidRDefault="00EE0322" w:rsidP="0035330C">
            <w:pPr>
              <w:ind w:right="-2"/>
              <w:rPr>
                <w:bCs/>
              </w:rPr>
            </w:pPr>
            <w:r w:rsidRPr="005D7322">
              <w:rPr>
                <w:bCs/>
              </w:rPr>
              <w:t>Hatice SOM</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8</w:t>
            </w:r>
          </w:p>
        </w:tc>
        <w:tc>
          <w:tcPr>
            <w:tcW w:w="2693" w:type="dxa"/>
            <w:vAlign w:val="center"/>
          </w:tcPr>
          <w:p w:rsidR="00EE0322" w:rsidRPr="005D7322" w:rsidRDefault="00EE0322" w:rsidP="0035330C">
            <w:pPr>
              <w:ind w:right="-2"/>
              <w:rPr>
                <w:bCs/>
              </w:rPr>
            </w:pPr>
            <w:r w:rsidRPr="005D7322">
              <w:rPr>
                <w:bCs/>
              </w:rPr>
              <w:t>Ülkü DİKİCİ</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9</w:t>
            </w:r>
          </w:p>
        </w:tc>
        <w:tc>
          <w:tcPr>
            <w:tcW w:w="2693" w:type="dxa"/>
            <w:vAlign w:val="center"/>
          </w:tcPr>
          <w:p w:rsidR="00EE0322" w:rsidRPr="005D7322" w:rsidRDefault="00EE0322" w:rsidP="0035330C">
            <w:pPr>
              <w:ind w:right="-2"/>
              <w:rPr>
                <w:bCs/>
              </w:rPr>
            </w:pPr>
            <w:r w:rsidRPr="005D7322">
              <w:rPr>
                <w:bCs/>
              </w:rPr>
              <w:t>Fatıma ÜNAL ÖZTÜRK</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10</w:t>
            </w:r>
          </w:p>
        </w:tc>
        <w:tc>
          <w:tcPr>
            <w:tcW w:w="2693" w:type="dxa"/>
            <w:vAlign w:val="center"/>
          </w:tcPr>
          <w:p w:rsidR="00EE0322" w:rsidRPr="005D7322" w:rsidRDefault="00EE0322" w:rsidP="0035330C">
            <w:pPr>
              <w:ind w:right="-2"/>
              <w:rPr>
                <w:bCs/>
              </w:rPr>
            </w:pPr>
            <w:r w:rsidRPr="005D7322">
              <w:t xml:space="preserve">Emine BAŞER        </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11</w:t>
            </w:r>
          </w:p>
        </w:tc>
        <w:tc>
          <w:tcPr>
            <w:tcW w:w="2693" w:type="dxa"/>
            <w:vAlign w:val="center"/>
          </w:tcPr>
          <w:p w:rsidR="00EE0322" w:rsidRPr="005D7322" w:rsidRDefault="00EE0322" w:rsidP="0035330C">
            <w:pPr>
              <w:ind w:right="-2"/>
              <w:rPr>
                <w:bCs/>
              </w:rPr>
            </w:pPr>
            <w:r w:rsidRPr="005D7322">
              <w:t xml:space="preserve">Ertuğrul GÖÇER                          </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12</w:t>
            </w:r>
          </w:p>
        </w:tc>
        <w:tc>
          <w:tcPr>
            <w:tcW w:w="2693" w:type="dxa"/>
            <w:vAlign w:val="center"/>
          </w:tcPr>
          <w:p w:rsidR="00EE0322" w:rsidRPr="005D7322" w:rsidRDefault="00EE0322" w:rsidP="0035330C">
            <w:pPr>
              <w:ind w:right="-2"/>
              <w:rPr>
                <w:bCs/>
              </w:rPr>
            </w:pPr>
            <w:r w:rsidRPr="005D7322">
              <w:rPr>
                <w:bCs/>
              </w:rPr>
              <w:t>Erol BABA</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Sınıf Öğretmeni</w:t>
            </w:r>
          </w:p>
        </w:tc>
        <w:tc>
          <w:tcPr>
            <w:tcW w:w="2835" w:type="dxa"/>
            <w:gridSpan w:val="2"/>
            <w:vAlign w:val="center"/>
          </w:tcPr>
          <w:p w:rsidR="00EE0322" w:rsidRPr="005D7322" w:rsidRDefault="00EE0322" w:rsidP="00C5184E">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13</w:t>
            </w:r>
          </w:p>
        </w:tc>
        <w:tc>
          <w:tcPr>
            <w:tcW w:w="2693" w:type="dxa"/>
            <w:vAlign w:val="center"/>
          </w:tcPr>
          <w:p w:rsidR="00EE0322" w:rsidRPr="005D7322" w:rsidRDefault="00EE0322" w:rsidP="0035330C">
            <w:pPr>
              <w:ind w:right="-2"/>
            </w:pPr>
            <w:r w:rsidRPr="005D7322">
              <w:t>Gökselin Bahar HAYAL</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İngilizce Öğretmeni</w:t>
            </w:r>
          </w:p>
        </w:tc>
        <w:tc>
          <w:tcPr>
            <w:tcW w:w="2835" w:type="dxa"/>
            <w:gridSpan w:val="2"/>
            <w:vAlign w:val="center"/>
          </w:tcPr>
          <w:p w:rsidR="00EE0322" w:rsidRPr="005D7322" w:rsidRDefault="00EE0322" w:rsidP="00BF78BD">
            <w:pPr>
              <w:ind w:right="-2"/>
              <w:rPr>
                <w:bCs/>
              </w:rPr>
            </w:pPr>
          </w:p>
        </w:tc>
      </w:tr>
      <w:tr w:rsidR="00EE0322" w:rsidRPr="005D7322"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EE0322" w:rsidRPr="005D7322" w:rsidRDefault="00EE0322" w:rsidP="00C5184E">
            <w:pPr>
              <w:ind w:right="-2"/>
              <w:rPr>
                <w:bCs/>
              </w:rPr>
            </w:pPr>
            <w:r w:rsidRPr="005D7322">
              <w:rPr>
                <w:bCs/>
              </w:rPr>
              <w:t>14</w:t>
            </w:r>
          </w:p>
        </w:tc>
        <w:tc>
          <w:tcPr>
            <w:tcW w:w="2693" w:type="dxa"/>
            <w:vAlign w:val="center"/>
          </w:tcPr>
          <w:p w:rsidR="00EE0322" w:rsidRPr="005D7322" w:rsidRDefault="00EE0322" w:rsidP="0035330C">
            <w:pPr>
              <w:ind w:right="-2"/>
            </w:pPr>
            <w:r w:rsidRPr="005D7322">
              <w:t>Muhammet KARA</w:t>
            </w:r>
          </w:p>
        </w:tc>
        <w:tc>
          <w:tcPr>
            <w:tcW w:w="4111" w:type="dxa"/>
            <w:vAlign w:val="center"/>
          </w:tcPr>
          <w:p w:rsidR="00EE0322" w:rsidRPr="005D7322" w:rsidRDefault="00EE0322" w:rsidP="0035330C">
            <w:pPr>
              <w:ind w:right="-2"/>
              <w:rPr>
                <w:bCs/>
              </w:rPr>
            </w:pPr>
          </w:p>
          <w:p w:rsidR="00EE0322" w:rsidRPr="005D7322" w:rsidRDefault="00EE0322" w:rsidP="0035330C">
            <w:pPr>
              <w:ind w:right="-2"/>
              <w:rPr>
                <w:bCs/>
              </w:rPr>
            </w:pPr>
            <w:r w:rsidRPr="005D7322">
              <w:rPr>
                <w:bCs/>
              </w:rPr>
              <w:t>Din Kültürü ve Ahlâk Bilgisi Öğretmeni</w:t>
            </w:r>
          </w:p>
        </w:tc>
        <w:tc>
          <w:tcPr>
            <w:tcW w:w="2835" w:type="dxa"/>
            <w:gridSpan w:val="2"/>
            <w:vAlign w:val="center"/>
          </w:tcPr>
          <w:p w:rsidR="00EE0322" w:rsidRPr="005D7322" w:rsidRDefault="00EE0322" w:rsidP="00BF78BD">
            <w:pPr>
              <w:pStyle w:val="ListeParagraf"/>
              <w:ind w:left="720" w:right="-2"/>
              <w:rPr>
                <w:bCs/>
              </w:rPr>
            </w:pPr>
          </w:p>
        </w:tc>
      </w:tr>
    </w:tbl>
    <w:p w:rsidR="005D7322" w:rsidRDefault="005D7322" w:rsidP="00D02122">
      <w:pPr>
        <w:ind w:left="1080"/>
        <w:jc w:val="center"/>
        <w:rPr>
          <w:b/>
        </w:rPr>
      </w:pPr>
    </w:p>
    <w:p w:rsidR="005D7322" w:rsidRDefault="005D7322" w:rsidP="00D02122">
      <w:pPr>
        <w:ind w:left="1080"/>
        <w:jc w:val="center"/>
        <w:rPr>
          <w:b/>
        </w:rPr>
      </w:pPr>
    </w:p>
    <w:p w:rsidR="00AB7B2B" w:rsidRDefault="00AB7B2B" w:rsidP="00D02122">
      <w:pPr>
        <w:ind w:left="1080"/>
        <w:jc w:val="center"/>
        <w:rPr>
          <w:b/>
        </w:rPr>
      </w:pPr>
    </w:p>
    <w:p w:rsidR="00AB7B2B" w:rsidRPr="005D7322" w:rsidRDefault="00AB7B2B" w:rsidP="00D02122">
      <w:pPr>
        <w:ind w:left="1080"/>
        <w:jc w:val="center"/>
        <w:rPr>
          <w:b/>
        </w:rPr>
      </w:pPr>
    </w:p>
    <w:p w:rsidR="00215AE0" w:rsidRPr="000F5615" w:rsidRDefault="00215AE0" w:rsidP="00D02122">
      <w:pPr>
        <w:ind w:left="1080"/>
        <w:jc w:val="center"/>
        <w:rPr>
          <w:b/>
          <w:sz w:val="22"/>
          <w:szCs w:val="22"/>
        </w:rPr>
      </w:pPr>
      <w:r w:rsidRPr="000F5615">
        <w:rPr>
          <w:b/>
          <w:sz w:val="22"/>
          <w:szCs w:val="22"/>
        </w:rPr>
        <w:t>İ  N  C  E  L  E  N  D  İ.</w:t>
      </w:r>
    </w:p>
    <w:p w:rsidR="00215AE0" w:rsidRDefault="00215AE0" w:rsidP="00D02122">
      <w:pPr>
        <w:ind w:left="1080"/>
        <w:jc w:val="center"/>
        <w:rPr>
          <w:b/>
          <w:sz w:val="22"/>
          <w:szCs w:val="22"/>
        </w:rPr>
      </w:pPr>
    </w:p>
    <w:p w:rsidR="005D7322" w:rsidRPr="000F5615" w:rsidRDefault="005D7322" w:rsidP="00D02122">
      <w:pPr>
        <w:ind w:left="1080"/>
        <w:jc w:val="center"/>
        <w:rPr>
          <w:b/>
          <w:sz w:val="22"/>
          <w:szCs w:val="22"/>
        </w:rPr>
      </w:pPr>
    </w:p>
    <w:p w:rsidR="00215AE0" w:rsidRPr="000F5615" w:rsidRDefault="009357FD" w:rsidP="00D02122">
      <w:pPr>
        <w:ind w:left="1080"/>
        <w:jc w:val="center"/>
        <w:rPr>
          <w:sz w:val="22"/>
          <w:szCs w:val="22"/>
        </w:rPr>
      </w:pPr>
      <w:r w:rsidRPr="000F5615">
        <w:rPr>
          <w:sz w:val="22"/>
          <w:szCs w:val="22"/>
        </w:rPr>
        <w:t>19 / 02 / 2016</w:t>
      </w:r>
    </w:p>
    <w:p w:rsidR="00215AE0" w:rsidRPr="000F5615" w:rsidRDefault="00215AE0" w:rsidP="008A46AF">
      <w:pPr>
        <w:ind w:left="1080"/>
        <w:jc w:val="center"/>
        <w:rPr>
          <w:sz w:val="22"/>
          <w:szCs w:val="22"/>
        </w:rPr>
      </w:pPr>
      <w:r w:rsidRPr="000F5615">
        <w:rPr>
          <w:sz w:val="22"/>
          <w:szCs w:val="22"/>
        </w:rPr>
        <w:t>Nafiz Arafat TANIT</w:t>
      </w:r>
    </w:p>
    <w:p w:rsidR="00B96769" w:rsidRDefault="00215AE0" w:rsidP="008A46AF">
      <w:pPr>
        <w:ind w:left="1080"/>
        <w:jc w:val="center"/>
        <w:rPr>
          <w:sz w:val="22"/>
          <w:szCs w:val="22"/>
        </w:rPr>
      </w:pPr>
      <w:r w:rsidRPr="000F5615">
        <w:rPr>
          <w:sz w:val="22"/>
          <w:szCs w:val="22"/>
        </w:rPr>
        <w:t>Okul Müdürü</w:t>
      </w:r>
    </w:p>
    <w:p w:rsidR="005D7322" w:rsidRDefault="005D7322" w:rsidP="008A46AF">
      <w:pPr>
        <w:ind w:left="1080"/>
        <w:jc w:val="center"/>
        <w:rPr>
          <w:sz w:val="22"/>
          <w:szCs w:val="22"/>
        </w:rPr>
      </w:pPr>
    </w:p>
    <w:p w:rsidR="005D7322" w:rsidRDefault="005D7322" w:rsidP="008A46AF">
      <w:pPr>
        <w:ind w:left="1080"/>
        <w:jc w:val="center"/>
        <w:rPr>
          <w:sz w:val="22"/>
          <w:szCs w:val="22"/>
        </w:rPr>
      </w:pPr>
    </w:p>
    <w:p w:rsidR="005D7322" w:rsidRDefault="005D7322" w:rsidP="008A46AF">
      <w:pPr>
        <w:ind w:left="1080"/>
        <w:jc w:val="center"/>
        <w:rPr>
          <w:sz w:val="22"/>
          <w:szCs w:val="22"/>
        </w:rPr>
      </w:pPr>
    </w:p>
    <w:p w:rsidR="00215AE0" w:rsidRPr="005D7322" w:rsidRDefault="00215AE0" w:rsidP="00465272">
      <w:pPr>
        <w:jc w:val="center"/>
        <w:rPr>
          <w:b/>
          <w:sz w:val="22"/>
          <w:szCs w:val="22"/>
        </w:rPr>
      </w:pPr>
      <w:r w:rsidRPr="005D7322">
        <w:rPr>
          <w:b/>
          <w:sz w:val="22"/>
          <w:szCs w:val="22"/>
        </w:rPr>
        <w:lastRenderedPageBreak/>
        <w:t>KESKİN GAZİ İLKOKULU 20</w:t>
      </w:r>
      <w:r w:rsidR="000558E4" w:rsidRPr="005D7322">
        <w:rPr>
          <w:b/>
          <w:sz w:val="22"/>
          <w:szCs w:val="22"/>
        </w:rPr>
        <w:t>15 / 2016</w:t>
      </w:r>
      <w:r w:rsidRPr="005D7322">
        <w:rPr>
          <w:b/>
          <w:sz w:val="22"/>
          <w:szCs w:val="22"/>
        </w:rPr>
        <w:t xml:space="preserve"> EĞİTİM – ÖĞRETİM YILI</w:t>
      </w:r>
    </w:p>
    <w:p w:rsidR="00215AE0" w:rsidRPr="005D7322" w:rsidRDefault="00215AE0" w:rsidP="00465272">
      <w:pPr>
        <w:ind w:left="-180" w:right="-491"/>
        <w:jc w:val="center"/>
        <w:rPr>
          <w:b/>
          <w:sz w:val="22"/>
          <w:szCs w:val="22"/>
        </w:rPr>
      </w:pPr>
      <w:r w:rsidRPr="005D7322">
        <w:rPr>
          <w:b/>
          <w:sz w:val="22"/>
          <w:szCs w:val="22"/>
        </w:rPr>
        <w:t xml:space="preserve">İKİNCİ DÖNEM </w:t>
      </w:r>
      <w:r w:rsidR="005D7322" w:rsidRPr="005D7322">
        <w:rPr>
          <w:b/>
          <w:sz w:val="22"/>
          <w:szCs w:val="22"/>
        </w:rPr>
        <w:t xml:space="preserve">BAŞI </w:t>
      </w:r>
      <w:r w:rsidRPr="005D7322">
        <w:rPr>
          <w:b/>
          <w:sz w:val="22"/>
          <w:szCs w:val="22"/>
        </w:rPr>
        <w:t xml:space="preserve">ÖĞRETMENLER KURULU </w:t>
      </w:r>
      <w:r w:rsidR="005D7322" w:rsidRPr="005D7322">
        <w:rPr>
          <w:b/>
          <w:sz w:val="22"/>
          <w:szCs w:val="22"/>
        </w:rPr>
        <w:t xml:space="preserve">TOPLANTISINDA </w:t>
      </w:r>
      <w:r w:rsidRPr="005D7322">
        <w:rPr>
          <w:b/>
          <w:sz w:val="22"/>
          <w:szCs w:val="22"/>
        </w:rPr>
        <w:t>ALINAN KARARLAR:</w:t>
      </w:r>
    </w:p>
    <w:p w:rsidR="00215AE0" w:rsidRPr="00F72627" w:rsidRDefault="00215AE0" w:rsidP="000F5615">
      <w:pPr>
        <w:numPr>
          <w:ilvl w:val="0"/>
          <w:numId w:val="7"/>
        </w:numPr>
        <w:tabs>
          <w:tab w:val="clear" w:pos="540"/>
          <w:tab w:val="num" w:pos="0"/>
          <w:tab w:val="left" w:pos="180"/>
        </w:tabs>
        <w:ind w:left="0" w:firstLine="0"/>
        <w:jc w:val="both"/>
        <w:rPr>
          <w:sz w:val="22"/>
          <w:szCs w:val="22"/>
        </w:rPr>
      </w:pPr>
      <w:r>
        <w:t xml:space="preserve">    </w:t>
      </w:r>
      <w:r w:rsidRPr="00F72627">
        <w:rPr>
          <w:sz w:val="22"/>
          <w:szCs w:val="22"/>
        </w:rPr>
        <w:t xml:space="preserve">Toplantı açılışı Okul Müdürü Nafiz Arafat TANIT tarafından yapıldı. Ardından yoklama alındı. Toplantıya </w:t>
      </w:r>
      <w:r w:rsidR="000475F1" w:rsidRPr="00F72627">
        <w:rPr>
          <w:sz w:val="22"/>
          <w:szCs w:val="22"/>
        </w:rPr>
        <w:t>tüm öğretmenlerin katıl</w:t>
      </w:r>
      <w:r w:rsidRPr="00F72627">
        <w:rPr>
          <w:sz w:val="22"/>
          <w:szCs w:val="22"/>
        </w:rPr>
        <w:t xml:space="preserve">dığı görüldü.  </w:t>
      </w:r>
    </w:p>
    <w:p w:rsidR="00215AE0" w:rsidRPr="00F72627" w:rsidRDefault="00215AE0" w:rsidP="00ED63A7">
      <w:pPr>
        <w:numPr>
          <w:ilvl w:val="0"/>
          <w:numId w:val="7"/>
        </w:numPr>
        <w:tabs>
          <w:tab w:val="clear" w:pos="540"/>
          <w:tab w:val="num" w:pos="0"/>
          <w:tab w:val="left" w:pos="180"/>
        </w:tabs>
        <w:ind w:left="0" w:firstLine="0"/>
        <w:jc w:val="both"/>
        <w:rPr>
          <w:sz w:val="22"/>
          <w:szCs w:val="22"/>
        </w:rPr>
      </w:pPr>
      <w:r w:rsidRPr="00F72627">
        <w:rPr>
          <w:sz w:val="22"/>
          <w:szCs w:val="22"/>
        </w:rPr>
        <w:t xml:space="preserve">    Toplantı yazmanı olarak Okul Öncesi Öğretmeni Merve GÜNEŞ ve </w:t>
      </w:r>
      <w:r w:rsidR="00075D6D" w:rsidRPr="00F72627">
        <w:rPr>
          <w:sz w:val="22"/>
          <w:szCs w:val="22"/>
        </w:rPr>
        <w:t>İngilizce Öğretmeni Göksel Bahar HAYAL’i</w:t>
      </w:r>
      <w:r w:rsidRPr="00F72627">
        <w:rPr>
          <w:sz w:val="22"/>
          <w:szCs w:val="22"/>
        </w:rPr>
        <w:t>n seçilmesine,</w:t>
      </w:r>
    </w:p>
    <w:p w:rsidR="00215AE0" w:rsidRPr="00F72627" w:rsidRDefault="00215AE0" w:rsidP="00ED63A7">
      <w:pPr>
        <w:numPr>
          <w:ilvl w:val="0"/>
          <w:numId w:val="7"/>
        </w:numPr>
        <w:tabs>
          <w:tab w:val="clear" w:pos="540"/>
          <w:tab w:val="num" w:pos="0"/>
          <w:tab w:val="left" w:pos="180"/>
        </w:tabs>
        <w:ind w:left="0" w:firstLine="0"/>
        <w:jc w:val="both"/>
        <w:rPr>
          <w:sz w:val="22"/>
          <w:szCs w:val="22"/>
        </w:rPr>
      </w:pPr>
      <w:r w:rsidRPr="00F72627">
        <w:rPr>
          <w:sz w:val="22"/>
          <w:szCs w:val="22"/>
        </w:rPr>
        <w:t xml:space="preserve">    Gündem maddelerine ekleme yapılmasına gerek duyulmadığına,</w:t>
      </w:r>
    </w:p>
    <w:p w:rsidR="00215AE0" w:rsidRPr="00F72627" w:rsidRDefault="00215AE0" w:rsidP="00ED63A7">
      <w:pPr>
        <w:numPr>
          <w:ilvl w:val="0"/>
          <w:numId w:val="7"/>
        </w:numPr>
        <w:tabs>
          <w:tab w:val="clear" w:pos="540"/>
          <w:tab w:val="num" w:pos="0"/>
          <w:tab w:val="left" w:pos="180"/>
        </w:tabs>
        <w:ind w:left="0" w:firstLine="0"/>
        <w:jc w:val="both"/>
        <w:rPr>
          <w:sz w:val="22"/>
          <w:szCs w:val="22"/>
        </w:rPr>
      </w:pPr>
      <w:r w:rsidRPr="00F72627">
        <w:rPr>
          <w:sz w:val="22"/>
          <w:szCs w:val="22"/>
        </w:rPr>
        <w:t xml:space="preserve">     I. Dönem sınıf başarı seviyelerinin genel olarak iyi olduğu, okul başarısının arttırılmasına yönelik özellikle okuma yazmada sıkıntı çeken toplantı tutanağında ismi zikredilen öğrencilere yönelik ek çalışmalar yapılması ve bu öğrencilerin velileriyle daha sık görüşülmesi gerektiğine,</w:t>
      </w:r>
    </w:p>
    <w:p w:rsidR="00215AE0" w:rsidRPr="00F72627" w:rsidRDefault="00215AE0" w:rsidP="00ED63A7">
      <w:pPr>
        <w:tabs>
          <w:tab w:val="num" w:pos="0"/>
          <w:tab w:val="left" w:pos="180"/>
        </w:tabs>
        <w:jc w:val="both"/>
        <w:rPr>
          <w:sz w:val="22"/>
          <w:szCs w:val="22"/>
        </w:rPr>
      </w:pPr>
      <w:r w:rsidRPr="00F72627">
        <w:rPr>
          <w:sz w:val="22"/>
          <w:szCs w:val="22"/>
        </w:rPr>
        <w:tab/>
        <w:t>Ayrıca başarı durumu iyi olan öğrencilerin ihtiyaç duydukları hususlarda okul idaresi ve öğretmenler tarafından desteklenmesine, bu çerçevede öğrenci başarısını değerlendirirken ölçekler, anketler, testler vs. kullanılmasına,</w:t>
      </w:r>
    </w:p>
    <w:p w:rsidR="00215AE0" w:rsidRPr="00F72627" w:rsidRDefault="00215AE0" w:rsidP="00ED63A7">
      <w:pPr>
        <w:numPr>
          <w:ilvl w:val="0"/>
          <w:numId w:val="7"/>
        </w:numPr>
        <w:tabs>
          <w:tab w:val="clear" w:pos="540"/>
          <w:tab w:val="num" w:pos="0"/>
          <w:tab w:val="left" w:pos="180"/>
        </w:tabs>
        <w:ind w:left="0" w:firstLine="0"/>
        <w:jc w:val="both"/>
        <w:rPr>
          <w:sz w:val="22"/>
          <w:szCs w:val="22"/>
        </w:rPr>
      </w:pPr>
      <w:r w:rsidRPr="00F72627">
        <w:rPr>
          <w:sz w:val="22"/>
          <w:szCs w:val="22"/>
        </w:rPr>
        <w:t xml:space="preserve">      Sene Başı Öğretmenler Kurulunda alınan kararların uygulanmasına devam edilmesine,</w:t>
      </w:r>
    </w:p>
    <w:p w:rsidR="00215AE0" w:rsidRPr="00F72627" w:rsidRDefault="00215AE0" w:rsidP="00ED63A7">
      <w:pPr>
        <w:numPr>
          <w:ilvl w:val="0"/>
          <w:numId w:val="7"/>
        </w:numPr>
        <w:tabs>
          <w:tab w:val="clear" w:pos="540"/>
          <w:tab w:val="num" w:pos="0"/>
          <w:tab w:val="left" w:pos="180"/>
        </w:tabs>
        <w:ind w:left="0" w:firstLine="0"/>
        <w:jc w:val="both"/>
        <w:rPr>
          <w:sz w:val="22"/>
          <w:szCs w:val="22"/>
        </w:rPr>
      </w:pPr>
      <w:r w:rsidRPr="00F72627">
        <w:rPr>
          <w:sz w:val="22"/>
          <w:szCs w:val="22"/>
        </w:rPr>
        <w:t xml:space="preserve">      Zümre ve Veli Toplantılarının ilgili mevzuat gereğince zamanında yapılmasına, Zümre Toplantılarının;</w:t>
      </w:r>
      <w:r w:rsidR="000522E7" w:rsidRPr="00F72627">
        <w:rPr>
          <w:sz w:val="22"/>
          <w:szCs w:val="22"/>
        </w:rPr>
        <w:t xml:space="preserve"> 1. Sınıfların 23.02.2016, 2. Sınıfların 24.02.2016</w:t>
      </w:r>
      <w:r w:rsidRPr="00F72627">
        <w:rPr>
          <w:sz w:val="22"/>
          <w:szCs w:val="22"/>
        </w:rPr>
        <w:t>, 3. Sınıfların 25.02.</w:t>
      </w:r>
      <w:r w:rsidR="000522E7" w:rsidRPr="00F72627">
        <w:rPr>
          <w:sz w:val="22"/>
          <w:szCs w:val="22"/>
        </w:rPr>
        <w:t>2016 ve 4. Sınıfların 26.02.2016</w:t>
      </w:r>
      <w:r w:rsidRPr="00F72627">
        <w:rPr>
          <w:sz w:val="22"/>
          <w:szCs w:val="22"/>
        </w:rPr>
        <w:t xml:space="preserve"> tarihinde yapılmasına, </w:t>
      </w:r>
      <w:r w:rsidR="00F46664" w:rsidRPr="00F72627">
        <w:rPr>
          <w:sz w:val="22"/>
          <w:szCs w:val="22"/>
        </w:rPr>
        <w:t xml:space="preserve">veli toplantılarının ise Mart ve Mayıs aylarında yapılmasına, </w:t>
      </w:r>
      <w:r w:rsidRPr="00F72627">
        <w:rPr>
          <w:sz w:val="22"/>
          <w:szCs w:val="22"/>
        </w:rPr>
        <w:t>yapılan toplantılarla ilgili tutanak ve alınan kararların toplantıyı takip eden ilk iş günü içerisinde okul idaresine teslim edilmesine ayrıca bu hususta gerekli çalışmaların branş öğretmenleri ve okul idaresi ile işbirliği içerisinde titizlikle yürütülmesine,</w:t>
      </w:r>
    </w:p>
    <w:p w:rsidR="00215AE0" w:rsidRPr="00F72627" w:rsidRDefault="00215AE0" w:rsidP="00ED63A7">
      <w:pPr>
        <w:numPr>
          <w:ilvl w:val="0"/>
          <w:numId w:val="7"/>
        </w:numPr>
        <w:tabs>
          <w:tab w:val="clear" w:pos="540"/>
          <w:tab w:val="num" w:pos="0"/>
          <w:tab w:val="left" w:pos="180"/>
        </w:tabs>
        <w:ind w:left="0" w:firstLine="0"/>
        <w:jc w:val="both"/>
        <w:rPr>
          <w:sz w:val="22"/>
          <w:szCs w:val="22"/>
        </w:rPr>
      </w:pPr>
      <w:r w:rsidRPr="00F72627">
        <w:rPr>
          <w:sz w:val="22"/>
          <w:szCs w:val="22"/>
        </w:rPr>
        <w:t xml:space="preserve">       Okulumuz disiplin anlayışı olarak öğretmemelerin ikili ilişkilerde daha dikkatli davranmalarına, mevcut mevzuat ve okul misyonu-vizyonu çerçevesinde hareket etmelerine,</w:t>
      </w:r>
    </w:p>
    <w:p w:rsidR="00215AE0" w:rsidRPr="00F72627" w:rsidRDefault="00215AE0" w:rsidP="00ED63A7">
      <w:pPr>
        <w:numPr>
          <w:ilvl w:val="0"/>
          <w:numId w:val="7"/>
        </w:numPr>
        <w:tabs>
          <w:tab w:val="clear" w:pos="540"/>
          <w:tab w:val="num" w:pos="0"/>
          <w:tab w:val="left" w:pos="180"/>
        </w:tabs>
        <w:ind w:left="0" w:firstLine="0"/>
        <w:jc w:val="both"/>
        <w:rPr>
          <w:sz w:val="22"/>
          <w:szCs w:val="22"/>
        </w:rPr>
      </w:pPr>
      <w:r w:rsidRPr="00F72627">
        <w:rPr>
          <w:sz w:val="22"/>
          <w:szCs w:val="22"/>
        </w:rPr>
        <w:t xml:space="preserve">       Öğretmenlerin görev ve sorumluluklarını mevcut kanunlar çerçevesinde eksiksiz olarak yapmaları gerektiğine,</w:t>
      </w:r>
    </w:p>
    <w:p w:rsidR="00215AE0" w:rsidRPr="00F72627" w:rsidRDefault="00215AE0" w:rsidP="00ED63A7">
      <w:pPr>
        <w:tabs>
          <w:tab w:val="num" w:pos="0"/>
          <w:tab w:val="left" w:pos="180"/>
        </w:tabs>
        <w:jc w:val="both"/>
        <w:rPr>
          <w:sz w:val="22"/>
          <w:szCs w:val="22"/>
        </w:rPr>
      </w:pPr>
      <w:r w:rsidRPr="00F72627">
        <w:rPr>
          <w:sz w:val="22"/>
          <w:szCs w:val="22"/>
        </w:rPr>
        <w:tab/>
        <w:t xml:space="preserve">Resmi yazı dosyasının öğretmenler tarafından periyodik olarak incelenmesine ve duyurusu yapılan yazıların süresinde öğretmenler tarafından imzalanmasına, </w:t>
      </w:r>
    </w:p>
    <w:p w:rsidR="00215AE0" w:rsidRPr="00F72627" w:rsidRDefault="00215AE0" w:rsidP="00ED63A7">
      <w:pPr>
        <w:tabs>
          <w:tab w:val="num" w:pos="0"/>
          <w:tab w:val="left" w:pos="180"/>
        </w:tabs>
        <w:jc w:val="both"/>
        <w:rPr>
          <w:sz w:val="22"/>
          <w:szCs w:val="22"/>
        </w:rPr>
      </w:pPr>
      <w:r w:rsidRPr="00F72627">
        <w:rPr>
          <w:sz w:val="22"/>
          <w:szCs w:val="22"/>
        </w:rPr>
        <w:tab/>
        <w:t xml:space="preserve">İkinci dönem görev dağılımlarının I. dönemde belirlendiği şekilde devam etmesine, </w:t>
      </w:r>
      <w:r w:rsidR="00244681" w:rsidRPr="00F72627">
        <w:rPr>
          <w:sz w:val="22"/>
          <w:szCs w:val="22"/>
        </w:rPr>
        <w:t xml:space="preserve">01-07 Mart tarihleri arasının Deprem Haftası olmasıyla ilgili olarak okul düzeyinde tören ve tatbikat yapılmasına ve sorumlu öğretmen Erol BABA’ya destek verilemesine; </w:t>
      </w:r>
      <w:r w:rsidRPr="00F72627">
        <w:rPr>
          <w:sz w:val="22"/>
          <w:szCs w:val="22"/>
        </w:rPr>
        <w:t>23 Nisan Ulusal Egemenlik ve Çocuk Bayram</w:t>
      </w:r>
      <w:r w:rsidR="00A65DED" w:rsidRPr="00F72627">
        <w:rPr>
          <w:sz w:val="22"/>
          <w:szCs w:val="22"/>
        </w:rPr>
        <w:t>ı hazırlıklarının</w:t>
      </w:r>
      <w:r w:rsidRPr="00F72627">
        <w:rPr>
          <w:sz w:val="22"/>
          <w:szCs w:val="22"/>
        </w:rPr>
        <w:t xml:space="preserve"> okul bazında 4. Sınıf öğretmenleri tarafından yapılmasına ve tüm öğretmenlerin gerektiğinde hazırlıklara destek vermesine, </w:t>
      </w:r>
    </w:p>
    <w:p w:rsidR="00215AE0" w:rsidRPr="00F72627" w:rsidRDefault="00215AE0" w:rsidP="00465272">
      <w:pPr>
        <w:numPr>
          <w:ilvl w:val="0"/>
          <w:numId w:val="7"/>
        </w:numPr>
        <w:tabs>
          <w:tab w:val="clear" w:pos="540"/>
          <w:tab w:val="num" w:pos="0"/>
          <w:tab w:val="left" w:pos="142"/>
          <w:tab w:val="left" w:pos="284"/>
        </w:tabs>
        <w:ind w:left="0" w:firstLine="0"/>
        <w:jc w:val="both"/>
        <w:rPr>
          <w:sz w:val="22"/>
          <w:szCs w:val="22"/>
        </w:rPr>
      </w:pPr>
      <w:r w:rsidRPr="00F72627">
        <w:rPr>
          <w:sz w:val="22"/>
          <w:szCs w:val="22"/>
        </w:rPr>
        <w:t xml:space="preserve">      Öğretmenlerin devam-devamsızlık ile iş ve işlemlerin Okul Müdürü Nafiz Arafat TANIT tarafından yürütülmesine, öğretmenlerin ve personelin bu konudaki yasal sorumluluklarını mevzuat çerçevesinde yerine getirmesine,</w:t>
      </w:r>
    </w:p>
    <w:p w:rsidR="00215AE0" w:rsidRPr="00F72627" w:rsidRDefault="00215AE0" w:rsidP="00465272">
      <w:pPr>
        <w:numPr>
          <w:ilvl w:val="0"/>
          <w:numId w:val="7"/>
        </w:numPr>
        <w:tabs>
          <w:tab w:val="clear" w:pos="540"/>
          <w:tab w:val="num" w:pos="0"/>
          <w:tab w:val="left" w:pos="142"/>
          <w:tab w:val="left" w:pos="284"/>
        </w:tabs>
        <w:ind w:left="0" w:firstLine="0"/>
        <w:jc w:val="both"/>
        <w:rPr>
          <w:sz w:val="22"/>
          <w:szCs w:val="22"/>
        </w:rPr>
      </w:pPr>
      <w:r w:rsidRPr="00F72627">
        <w:rPr>
          <w:sz w:val="22"/>
          <w:szCs w:val="22"/>
        </w:rPr>
        <w:t>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w:t>
      </w:r>
      <w:r w:rsidR="000522E7" w:rsidRPr="00F72627">
        <w:rPr>
          <w:sz w:val="22"/>
          <w:szCs w:val="22"/>
        </w:rPr>
        <w:t>ma</w:t>
      </w:r>
      <w:r w:rsidRPr="00F72627">
        <w:rPr>
          <w:sz w:val="22"/>
          <w:szCs w:val="22"/>
        </w:rPr>
        <w:t xml:space="preserve">sı için gerekli hassasiyetin gösterilmesine, </w:t>
      </w:r>
    </w:p>
    <w:p w:rsidR="00215AE0" w:rsidRPr="00F72627" w:rsidRDefault="00215AE0" w:rsidP="00ED63A7">
      <w:pPr>
        <w:numPr>
          <w:ilvl w:val="0"/>
          <w:numId w:val="7"/>
        </w:numPr>
        <w:tabs>
          <w:tab w:val="clear" w:pos="540"/>
          <w:tab w:val="num" w:pos="0"/>
          <w:tab w:val="left" w:pos="142"/>
          <w:tab w:val="left" w:pos="284"/>
        </w:tabs>
        <w:ind w:left="0" w:firstLine="0"/>
        <w:jc w:val="both"/>
        <w:rPr>
          <w:sz w:val="22"/>
          <w:szCs w:val="22"/>
        </w:rPr>
      </w:pPr>
      <w:r w:rsidRPr="00F72627">
        <w:rPr>
          <w:sz w:val="22"/>
          <w:szCs w:val="22"/>
        </w:rPr>
        <w:t>Öğretmen nöbet hizmetlerinin mevzuat çerçevesinde yürütülmesine, ayrıca okul idaresi tarafından tebliğ edilen nöbet görevlerinin gerekli özveri gösterilerek yerine getirilmesine,</w:t>
      </w:r>
    </w:p>
    <w:p w:rsidR="00215AE0" w:rsidRPr="00F72627" w:rsidRDefault="00215AE0" w:rsidP="00ED63A7">
      <w:pPr>
        <w:numPr>
          <w:ilvl w:val="0"/>
          <w:numId w:val="7"/>
        </w:numPr>
        <w:tabs>
          <w:tab w:val="clear" w:pos="540"/>
          <w:tab w:val="num" w:pos="0"/>
          <w:tab w:val="left" w:pos="142"/>
          <w:tab w:val="left" w:pos="284"/>
        </w:tabs>
        <w:ind w:left="0" w:firstLine="0"/>
        <w:jc w:val="both"/>
        <w:rPr>
          <w:sz w:val="22"/>
          <w:szCs w:val="22"/>
        </w:rPr>
      </w:pPr>
      <w:r w:rsidRPr="00F72627">
        <w:rPr>
          <w:sz w:val="22"/>
          <w:szCs w:val="22"/>
        </w:rPr>
        <w:t>Öğretmen- öğrenci – veli işbirliğinin arttırılmasına, veli ziyaretleri ve veli toplantılarının zamanında eksiksiz bir şekilde yapılmasına, veli toplantıları için okul idaresinin onayının en az iki işgünü öncesinden alınmasına, ayrıca veli ve öğrenci durumlarıyla ilgili okul idaresine zamanında bilgi verilmesine, eşgüdümlü çalışılmasına ve bu hususta tüm öğretmenlerin gerekli özveriyi göstermesi gerektiğine, özellikle madde bağımlılığı ile ilgili sınıf öğretmenleri tarafından velilere bilgi verilmesine,</w:t>
      </w:r>
    </w:p>
    <w:p w:rsidR="00215AE0" w:rsidRPr="00F72627" w:rsidRDefault="00215AE0" w:rsidP="00ED63A7">
      <w:pPr>
        <w:numPr>
          <w:ilvl w:val="0"/>
          <w:numId w:val="7"/>
        </w:numPr>
        <w:tabs>
          <w:tab w:val="clear" w:pos="540"/>
          <w:tab w:val="num" w:pos="0"/>
          <w:tab w:val="left" w:pos="180"/>
          <w:tab w:val="left" w:pos="284"/>
        </w:tabs>
        <w:ind w:left="0" w:firstLine="0"/>
        <w:jc w:val="both"/>
        <w:rPr>
          <w:sz w:val="22"/>
          <w:szCs w:val="22"/>
        </w:rPr>
      </w:pPr>
      <w:r w:rsidRPr="00F72627">
        <w:rPr>
          <w:sz w:val="22"/>
          <w:szCs w:val="22"/>
        </w:rPr>
        <w:t>Okulumuzdaki öğrencilerin ve personelin, 2013 / 2014 yılı için 22/7/1981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usullerine göre davranmasına, ancak 2013 / 2014 Eğitim – Öğretim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215AE0" w:rsidRPr="00F72627" w:rsidRDefault="00215AE0" w:rsidP="00ED63A7">
      <w:pPr>
        <w:numPr>
          <w:ilvl w:val="0"/>
          <w:numId w:val="7"/>
        </w:numPr>
        <w:tabs>
          <w:tab w:val="clear" w:pos="540"/>
          <w:tab w:val="num" w:pos="0"/>
          <w:tab w:val="left" w:pos="142"/>
          <w:tab w:val="left" w:pos="284"/>
        </w:tabs>
        <w:ind w:left="0" w:firstLine="0"/>
        <w:jc w:val="both"/>
        <w:rPr>
          <w:sz w:val="22"/>
          <w:szCs w:val="22"/>
        </w:rPr>
      </w:pPr>
      <w:r w:rsidRPr="00F72627">
        <w:rPr>
          <w:sz w:val="22"/>
          <w:szCs w:val="22"/>
        </w:rPr>
        <w:t>Okulumuzdaki tüm araç-gereç ve eşyaların titizlikle korunmasına ve okulumuzdaki tüm personelin okulun tertip ve düzeninin sağlanmasında aktif rol alması gerektiğine,</w:t>
      </w:r>
    </w:p>
    <w:p w:rsidR="00215AE0" w:rsidRPr="00F72627" w:rsidRDefault="00215AE0" w:rsidP="00ED63A7">
      <w:pPr>
        <w:numPr>
          <w:ilvl w:val="0"/>
          <w:numId w:val="7"/>
        </w:numPr>
        <w:tabs>
          <w:tab w:val="clear" w:pos="540"/>
          <w:tab w:val="num" w:pos="0"/>
          <w:tab w:val="left" w:pos="142"/>
          <w:tab w:val="left" w:pos="284"/>
        </w:tabs>
        <w:ind w:left="0" w:firstLine="0"/>
        <w:jc w:val="both"/>
        <w:rPr>
          <w:sz w:val="22"/>
          <w:szCs w:val="22"/>
        </w:rPr>
      </w:pPr>
      <w:r w:rsidRPr="00F72627">
        <w:rPr>
          <w:sz w:val="22"/>
          <w:szCs w:val="22"/>
        </w:rPr>
        <w:lastRenderedPageBreak/>
        <w:t>Öğrencilerle ilgili bilgi ve notların e-okul modülüne zamanında ve eksiksiz işlenmesine,</w:t>
      </w:r>
    </w:p>
    <w:p w:rsidR="00215AE0" w:rsidRPr="00F72627" w:rsidRDefault="00215AE0" w:rsidP="00ED63A7">
      <w:pPr>
        <w:numPr>
          <w:ilvl w:val="0"/>
          <w:numId w:val="7"/>
        </w:numPr>
        <w:tabs>
          <w:tab w:val="clear" w:pos="540"/>
          <w:tab w:val="num" w:pos="0"/>
          <w:tab w:val="left" w:pos="142"/>
          <w:tab w:val="left" w:pos="284"/>
        </w:tabs>
        <w:ind w:left="0" w:firstLine="0"/>
        <w:jc w:val="both"/>
        <w:rPr>
          <w:sz w:val="22"/>
          <w:szCs w:val="22"/>
        </w:rPr>
      </w:pPr>
      <w:r w:rsidRPr="00F72627">
        <w:rPr>
          <w:sz w:val="22"/>
          <w:szCs w:val="22"/>
        </w:rPr>
        <w:t>Okul Web sitesinin Web Sitesi Yayın Ekibi (Mutlu KILINÇ-Ertuğrul GÖÇER-Hatice SOM) tarafından güncellenmesine,</w:t>
      </w:r>
    </w:p>
    <w:p w:rsidR="00215AE0" w:rsidRPr="00F72627" w:rsidRDefault="00215AE0" w:rsidP="00ED63A7">
      <w:pPr>
        <w:numPr>
          <w:ilvl w:val="0"/>
          <w:numId w:val="7"/>
        </w:numPr>
        <w:tabs>
          <w:tab w:val="clear" w:pos="540"/>
          <w:tab w:val="num" w:pos="0"/>
          <w:tab w:val="left" w:pos="180"/>
          <w:tab w:val="left" w:pos="284"/>
        </w:tabs>
        <w:ind w:left="0" w:firstLine="0"/>
        <w:jc w:val="both"/>
        <w:rPr>
          <w:sz w:val="22"/>
          <w:szCs w:val="22"/>
        </w:rPr>
      </w:pPr>
      <w:r w:rsidRPr="00F72627">
        <w:rPr>
          <w:sz w:val="22"/>
          <w:szCs w:val="22"/>
        </w:rPr>
        <w:t>Rehberlik, Toplum Hizmeti ve Sosyal Etkinlikler çalışmalarında yapılan planlara uyulmasına, eğitim öğretim yılı sonunda rehberlik faaliyet raporları ile sosyal etkinlikler çalışma raporlarının okul idaresine zamanında ve eksiksiz olarak teslim edilmesine,</w:t>
      </w:r>
    </w:p>
    <w:p w:rsidR="00215AE0" w:rsidRPr="00F72627" w:rsidRDefault="00215AE0" w:rsidP="00ED63A7">
      <w:pPr>
        <w:numPr>
          <w:ilvl w:val="0"/>
          <w:numId w:val="7"/>
        </w:numPr>
        <w:tabs>
          <w:tab w:val="clear" w:pos="540"/>
          <w:tab w:val="num" w:pos="0"/>
          <w:tab w:val="left" w:pos="180"/>
          <w:tab w:val="left" w:pos="284"/>
          <w:tab w:val="left" w:pos="360"/>
        </w:tabs>
        <w:ind w:left="0" w:firstLine="0"/>
        <w:jc w:val="both"/>
        <w:rPr>
          <w:rStyle w:val="Gl"/>
          <w:b w:val="0"/>
          <w:bCs w:val="0"/>
          <w:color w:val="000000"/>
          <w:sz w:val="22"/>
          <w:szCs w:val="22"/>
        </w:rPr>
      </w:pPr>
      <w:r w:rsidRPr="00F72627">
        <w:rPr>
          <w:rStyle w:val="Gl"/>
          <w:b w:val="0"/>
          <w:bCs w:val="0"/>
          <w:color w:val="000000"/>
          <w:sz w:val="22"/>
          <w:szCs w:val="22"/>
        </w:rPr>
        <w:t>I. Dönem sosyal ve kültürel faaliyetlere çok fazla yer verilemediğinden II. Dönemde tüm personel ve velilerinde desteğiyle faaliyetler düzenlenmesine,</w:t>
      </w:r>
    </w:p>
    <w:p w:rsidR="00215AE0" w:rsidRPr="00F72627" w:rsidRDefault="00215AE0" w:rsidP="00ED63A7">
      <w:pPr>
        <w:numPr>
          <w:ilvl w:val="0"/>
          <w:numId w:val="7"/>
        </w:numPr>
        <w:tabs>
          <w:tab w:val="clear" w:pos="540"/>
          <w:tab w:val="num" w:pos="0"/>
          <w:tab w:val="left" w:pos="180"/>
          <w:tab w:val="left" w:pos="360"/>
        </w:tabs>
        <w:ind w:left="0" w:firstLine="0"/>
        <w:jc w:val="both"/>
        <w:rPr>
          <w:sz w:val="22"/>
          <w:szCs w:val="22"/>
        </w:rPr>
      </w:pPr>
      <w:r w:rsidRPr="00F72627">
        <w:rPr>
          <w:sz w:val="22"/>
          <w:szCs w:val="22"/>
        </w:rPr>
        <w:t>Uluslar arası, Ulusal ve Yerel yarışmalara katılımlarda gerekli hassasiyetin gösterilmesine, Okul İdaresi</w:t>
      </w:r>
      <w:r w:rsidR="003D704A" w:rsidRPr="00F72627">
        <w:rPr>
          <w:sz w:val="22"/>
          <w:szCs w:val="22"/>
        </w:rPr>
        <w:t>, Anasınıfı Öğretmeni Merve GÜNEŞ</w:t>
      </w:r>
      <w:r w:rsidRPr="00F72627">
        <w:rPr>
          <w:sz w:val="22"/>
          <w:szCs w:val="22"/>
        </w:rPr>
        <w:t xml:space="preserve"> ve Sınıf Öğretmeni Demet AĞAÇ’ın yürüttüğü AB Projesine gerekli desteğin gerektiğinde tüm öğretmenler tarafından verilmesine,</w:t>
      </w:r>
    </w:p>
    <w:p w:rsidR="00215AE0" w:rsidRPr="00F72627" w:rsidRDefault="00215AE0" w:rsidP="00ED63A7">
      <w:pPr>
        <w:numPr>
          <w:ilvl w:val="0"/>
          <w:numId w:val="7"/>
        </w:numPr>
        <w:tabs>
          <w:tab w:val="clear" w:pos="540"/>
          <w:tab w:val="num" w:pos="0"/>
          <w:tab w:val="left" w:pos="180"/>
          <w:tab w:val="left" w:pos="360"/>
        </w:tabs>
        <w:ind w:left="0" w:firstLine="0"/>
        <w:jc w:val="both"/>
        <w:rPr>
          <w:sz w:val="22"/>
          <w:szCs w:val="22"/>
        </w:rPr>
      </w:pPr>
      <w:r w:rsidRPr="00F72627">
        <w:rPr>
          <w:sz w:val="22"/>
          <w:szCs w:val="22"/>
        </w:rPr>
        <w:t>Okul Kütüphanesinin yeterli olmadığı için özellikle kütüphane kaynaklarının tespiti ve seçimi komisyonunun okul idaresi ile işbirliği içerisinde gerekli girişimlerde bulunmasına, ayrıca ilgili TKY ekiplerinin titizlikle çalışmasına,</w:t>
      </w:r>
    </w:p>
    <w:p w:rsidR="00215AE0" w:rsidRPr="00F72627" w:rsidRDefault="003D704A" w:rsidP="00ED63A7">
      <w:pPr>
        <w:numPr>
          <w:ilvl w:val="0"/>
          <w:numId w:val="7"/>
        </w:numPr>
        <w:tabs>
          <w:tab w:val="clear" w:pos="540"/>
          <w:tab w:val="num" w:pos="0"/>
          <w:tab w:val="left" w:pos="180"/>
          <w:tab w:val="left" w:pos="360"/>
        </w:tabs>
        <w:ind w:left="0" w:firstLine="0"/>
        <w:jc w:val="both"/>
        <w:rPr>
          <w:rStyle w:val="Gl"/>
          <w:b w:val="0"/>
          <w:bCs w:val="0"/>
          <w:sz w:val="22"/>
          <w:szCs w:val="22"/>
        </w:rPr>
      </w:pPr>
      <w:r w:rsidRPr="00F72627">
        <w:rPr>
          <w:rStyle w:val="Gl"/>
          <w:b w:val="0"/>
          <w:bCs w:val="0"/>
          <w:sz w:val="22"/>
          <w:szCs w:val="22"/>
        </w:rPr>
        <w:t>Okulumuz 2</w:t>
      </w:r>
      <w:r w:rsidR="00215AE0" w:rsidRPr="00F72627">
        <w:rPr>
          <w:rStyle w:val="Gl"/>
          <w:b w:val="0"/>
          <w:bCs w:val="0"/>
          <w:sz w:val="22"/>
          <w:szCs w:val="22"/>
        </w:rPr>
        <w:t xml:space="preserve">/A sınıfı öğrencisi Sultan BEDİR’in  “Bedensel Yetersizlik” durumu nedeniyle Özel Öğrenim Gereksinimli öğrencisi olduğundan ve bu öğrencinin herhangi bir zihinsel engeli olmadığından BEP Planı hazırlanmamasına, 2008/60 sayılı genelge doğrultusunda önlemlerin alınmasına, </w:t>
      </w:r>
    </w:p>
    <w:p w:rsidR="00215AE0" w:rsidRPr="00F72627" w:rsidRDefault="00215AE0" w:rsidP="00ED63A7">
      <w:pPr>
        <w:numPr>
          <w:ilvl w:val="0"/>
          <w:numId w:val="7"/>
        </w:numPr>
        <w:tabs>
          <w:tab w:val="clear" w:pos="540"/>
          <w:tab w:val="num" w:pos="0"/>
          <w:tab w:val="left" w:pos="180"/>
          <w:tab w:val="left" w:pos="360"/>
        </w:tabs>
        <w:ind w:left="0" w:firstLine="0"/>
        <w:jc w:val="both"/>
        <w:rPr>
          <w:rStyle w:val="Gl"/>
          <w:b w:val="0"/>
          <w:bCs w:val="0"/>
          <w:sz w:val="22"/>
          <w:szCs w:val="22"/>
        </w:rPr>
      </w:pPr>
      <w:r w:rsidRPr="00F72627">
        <w:rPr>
          <w:rStyle w:val="Gl"/>
          <w:b w:val="0"/>
          <w:bCs w:val="0"/>
          <w:sz w:val="22"/>
          <w:szCs w:val="22"/>
        </w:rPr>
        <w:t>Seçimi yapılan Okul Öğrenci Meclisinin çalışmalarının Meclis öğrencileri ve rehber öğretmen Erol BABA tarafından titizlikle yürütülmesine,</w:t>
      </w:r>
    </w:p>
    <w:p w:rsidR="00215AE0" w:rsidRPr="00F72627" w:rsidRDefault="00215AE0" w:rsidP="00ED63A7">
      <w:pPr>
        <w:numPr>
          <w:ilvl w:val="0"/>
          <w:numId w:val="7"/>
        </w:numPr>
        <w:tabs>
          <w:tab w:val="clear" w:pos="540"/>
          <w:tab w:val="num" w:pos="0"/>
          <w:tab w:val="left" w:pos="180"/>
          <w:tab w:val="left" w:pos="360"/>
        </w:tabs>
        <w:ind w:left="0" w:firstLine="0"/>
        <w:jc w:val="both"/>
        <w:rPr>
          <w:rStyle w:val="Gl"/>
          <w:b w:val="0"/>
          <w:bCs w:val="0"/>
          <w:sz w:val="22"/>
          <w:szCs w:val="22"/>
        </w:rPr>
      </w:pPr>
      <w:r w:rsidRPr="00F72627">
        <w:rPr>
          <w:rStyle w:val="Gl"/>
          <w:b w:val="0"/>
          <w:bCs w:val="0"/>
          <w:sz w:val="22"/>
          <w:szCs w:val="22"/>
        </w:rPr>
        <w:t>2015 / 2019</w:t>
      </w:r>
      <w:r w:rsidR="003D704A" w:rsidRPr="00F72627">
        <w:rPr>
          <w:rStyle w:val="Gl"/>
          <w:b w:val="0"/>
          <w:bCs w:val="0"/>
          <w:sz w:val="22"/>
          <w:szCs w:val="22"/>
        </w:rPr>
        <w:t xml:space="preserve"> Stratejik Planının uygulanması</w:t>
      </w:r>
      <w:r w:rsidRPr="00F72627">
        <w:rPr>
          <w:rStyle w:val="Gl"/>
          <w:b w:val="0"/>
          <w:bCs w:val="0"/>
          <w:sz w:val="22"/>
          <w:szCs w:val="22"/>
        </w:rPr>
        <w:t xml:space="preserve"> için tüm öğretmen ve personel tarafından gerekli hassasiyetin ve desteğin gösterilmesine, söz konusu komisyonda </w:t>
      </w:r>
      <w:r w:rsidR="00CA06A5" w:rsidRPr="00F72627">
        <w:rPr>
          <w:rStyle w:val="Gl"/>
          <w:b w:val="0"/>
          <w:bCs w:val="0"/>
          <w:sz w:val="22"/>
          <w:szCs w:val="22"/>
        </w:rPr>
        <w:t xml:space="preserve">görevli </w:t>
      </w:r>
      <w:r w:rsidRPr="00F72627">
        <w:rPr>
          <w:rStyle w:val="Gl"/>
          <w:b w:val="0"/>
          <w:bCs w:val="0"/>
          <w:sz w:val="22"/>
          <w:szCs w:val="22"/>
        </w:rPr>
        <w:t>Erol BABA, Hatice SOM ve Ertuğru</w:t>
      </w:r>
      <w:r w:rsidR="003D704A" w:rsidRPr="00F72627">
        <w:rPr>
          <w:rStyle w:val="Gl"/>
          <w:b w:val="0"/>
          <w:bCs w:val="0"/>
          <w:sz w:val="22"/>
          <w:szCs w:val="22"/>
        </w:rPr>
        <w:t>l GÖÇER’in görevlerini titizlikle yerine getirmelerine</w:t>
      </w:r>
      <w:r w:rsidRPr="00F72627">
        <w:rPr>
          <w:rStyle w:val="Gl"/>
          <w:b w:val="0"/>
          <w:bCs w:val="0"/>
          <w:sz w:val="22"/>
          <w:szCs w:val="22"/>
        </w:rPr>
        <w:t>,</w:t>
      </w:r>
    </w:p>
    <w:p w:rsidR="00215AE0" w:rsidRPr="00F72627" w:rsidRDefault="00215AE0" w:rsidP="00ED63A7">
      <w:pPr>
        <w:numPr>
          <w:ilvl w:val="0"/>
          <w:numId w:val="7"/>
        </w:numPr>
        <w:tabs>
          <w:tab w:val="clear" w:pos="540"/>
          <w:tab w:val="num" w:pos="0"/>
          <w:tab w:val="left" w:pos="180"/>
          <w:tab w:val="left" w:pos="360"/>
        </w:tabs>
        <w:ind w:left="0" w:firstLine="0"/>
        <w:jc w:val="both"/>
        <w:rPr>
          <w:rStyle w:val="Gl"/>
          <w:b w:val="0"/>
          <w:bCs w:val="0"/>
          <w:sz w:val="22"/>
          <w:szCs w:val="22"/>
        </w:rPr>
      </w:pPr>
      <w:r w:rsidRPr="00F72627">
        <w:rPr>
          <w:rStyle w:val="Gl"/>
          <w:b w:val="0"/>
          <w:bCs w:val="0"/>
          <w:color w:val="000000"/>
          <w:sz w:val="22"/>
          <w:szCs w:val="22"/>
        </w:rPr>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 ve komisyonda Demet AĞAÇ ile Hatice SOM’un üye olarak görev almasına,</w:t>
      </w:r>
    </w:p>
    <w:p w:rsidR="00215AE0" w:rsidRPr="00F72627" w:rsidRDefault="00215AE0" w:rsidP="00ED63A7">
      <w:pPr>
        <w:numPr>
          <w:ilvl w:val="0"/>
          <w:numId w:val="7"/>
        </w:numPr>
        <w:tabs>
          <w:tab w:val="clear" w:pos="540"/>
          <w:tab w:val="num" w:pos="0"/>
          <w:tab w:val="left" w:pos="360"/>
        </w:tabs>
        <w:ind w:left="0" w:firstLine="0"/>
        <w:jc w:val="both"/>
        <w:rPr>
          <w:sz w:val="22"/>
          <w:szCs w:val="22"/>
        </w:rPr>
      </w:pPr>
      <w:r w:rsidRPr="00F72627">
        <w:rPr>
          <w:sz w:val="22"/>
          <w:szCs w:val="22"/>
        </w:rPr>
        <w:t>Kitap Okuma ve Güzel Yazma Saatlerinin I. dönemde yapılan sınıf denetimleri sonucunda alınan kararlar ve tebliğ edilen ders saatlerinde özenle yapılmasına, II. Dönemde de yapılacak ders denetimlerinde Okul Müdürü Nafiz Arafat TANIT’ın bu konuya özellikle dikkat edeceğinin bilinmesine,</w:t>
      </w:r>
    </w:p>
    <w:p w:rsidR="00215AE0" w:rsidRPr="00F72627" w:rsidRDefault="00215AE0" w:rsidP="00ED63A7">
      <w:pPr>
        <w:numPr>
          <w:ilvl w:val="0"/>
          <w:numId w:val="7"/>
        </w:numPr>
        <w:tabs>
          <w:tab w:val="clear" w:pos="540"/>
          <w:tab w:val="num" w:pos="0"/>
          <w:tab w:val="left" w:pos="360"/>
        </w:tabs>
        <w:ind w:left="0" w:firstLine="0"/>
        <w:jc w:val="both"/>
        <w:rPr>
          <w:sz w:val="22"/>
          <w:szCs w:val="22"/>
        </w:rPr>
      </w:pPr>
      <w:r w:rsidRPr="00F72627">
        <w:rPr>
          <w:sz w:val="22"/>
          <w:szCs w:val="22"/>
        </w:rPr>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en geç ilgili ayın son iş günü</w:t>
      </w:r>
      <w:r w:rsidR="002B543C" w:rsidRPr="00F72627">
        <w:rPr>
          <w:sz w:val="22"/>
          <w:szCs w:val="22"/>
        </w:rPr>
        <w:t xml:space="preserve"> Sınıf Öğretmeni Fatıma ÜNAL ÖZTÜRK’e</w:t>
      </w:r>
      <w:r w:rsidRPr="00F72627">
        <w:rPr>
          <w:sz w:val="22"/>
          <w:szCs w:val="22"/>
        </w:rPr>
        <w:t xml:space="preserve"> teslim edilmesine oy birliği ile karar verilmiştir.</w:t>
      </w:r>
    </w:p>
    <w:p w:rsidR="00215AE0" w:rsidRPr="00F72627" w:rsidRDefault="00215AE0" w:rsidP="00ED63A7">
      <w:pPr>
        <w:tabs>
          <w:tab w:val="left" w:pos="360"/>
        </w:tabs>
        <w:jc w:val="both"/>
        <w:rPr>
          <w:sz w:val="22"/>
          <w:szCs w:val="22"/>
        </w:rPr>
      </w:pPr>
    </w:p>
    <w:p w:rsidR="00A65DED" w:rsidRDefault="00A65DED" w:rsidP="00EF16A5">
      <w:pPr>
        <w:ind w:right="-828"/>
        <w:rPr>
          <w:sz w:val="20"/>
          <w:szCs w:val="20"/>
        </w:rPr>
      </w:pPr>
    </w:p>
    <w:p w:rsidR="00F72627" w:rsidRPr="00E57625" w:rsidRDefault="00F72627" w:rsidP="00EF16A5">
      <w:pPr>
        <w:ind w:right="-828"/>
        <w:rPr>
          <w:sz w:val="20"/>
          <w:szCs w:val="20"/>
        </w:rPr>
      </w:pPr>
    </w:p>
    <w:p w:rsidR="00215AE0" w:rsidRPr="008923F7" w:rsidRDefault="00215AE0" w:rsidP="00EF16A5">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215AE0" w:rsidRDefault="00215AE0" w:rsidP="00EF16A5">
      <w:pPr>
        <w:ind w:right="-180"/>
        <w:rPr>
          <w:sz w:val="20"/>
          <w:szCs w:val="20"/>
        </w:rPr>
      </w:pPr>
      <w:r>
        <w:rPr>
          <w:sz w:val="20"/>
          <w:szCs w:val="20"/>
        </w:rPr>
        <w:t xml:space="preserve"> </w:t>
      </w:r>
      <w:r w:rsidRPr="008923F7">
        <w:rPr>
          <w:sz w:val="20"/>
          <w:szCs w:val="20"/>
        </w:rPr>
        <w:t xml:space="preserve"> Okul Önc.Öğrt.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215AE0" w:rsidRDefault="00215AE0" w:rsidP="00EF16A5">
      <w:pPr>
        <w:ind w:right="-180"/>
        <w:rPr>
          <w:sz w:val="20"/>
          <w:szCs w:val="20"/>
        </w:rPr>
      </w:pPr>
    </w:p>
    <w:p w:rsidR="00215AE0" w:rsidRDefault="00215AE0" w:rsidP="00EF16A5">
      <w:pPr>
        <w:ind w:right="-180"/>
        <w:rPr>
          <w:sz w:val="20"/>
          <w:szCs w:val="20"/>
        </w:rPr>
      </w:pPr>
    </w:p>
    <w:p w:rsidR="00215AE0" w:rsidRPr="008923F7" w:rsidRDefault="00215AE0" w:rsidP="00EF16A5">
      <w:pPr>
        <w:ind w:right="-180"/>
        <w:rPr>
          <w:sz w:val="20"/>
          <w:szCs w:val="20"/>
        </w:rPr>
      </w:pPr>
    </w:p>
    <w:p w:rsidR="00215AE0" w:rsidRPr="008923F7" w:rsidRDefault="00215AE0" w:rsidP="00EF16A5">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15AE0" w:rsidRPr="008923F7" w:rsidRDefault="00215AE0" w:rsidP="00EF16A5">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215AE0" w:rsidRDefault="00215AE0" w:rsidP="00EF16A5">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4A71AB" w:rsidP="004A71AB">
      <w:pPr>
        <w:ind w:right="-180"/>
        <w:rPr>
          <w:sz w:val="20"/>
          <w:szCs w:val="20"/>
        </w:rPr>
      </w:pPr>
      <w:r>
        <w:rPr>
          <w:sz w:val="20"/>
          <w:szCs w:val="20"/>
        </w:rPr>
        <w:tab/>
        <w:t xml:space="preserve">      Gökselin Bahar HAYAL</w:t>
      </w:r>
      <w:r>
        <w:rPr>
          <w:sz w:val="20"/>
          <w:szCs w:val="20"/>
        </w:rPr>
        <w:tab/>
      </w:r>
      <w:r>
        <w:rPr>
          <w:sz w:val="20"/>
          <w:szCs w:val="20"/>
        </w:rPr>
        <w:tab/>
      </w:r>
      <w:r>
        <w:rPr>
          <w:sz w:val="20"/>
          <w:szCs w:val="20"/>
        </w:rPr>
        <w:tab/>
      </w:r>
      <w:r>
        <w:rPr>
          <w:sz w:val="20"/>
          <w:szCs w:val="20"/>
        </w:rPr>
        <w:tab/>
      </w:r>
      <w:r>
        <w:rPr>
          <w:sz w:val="20"/>
          <w:szCs w:val="20"/>
        </w:rPr>
        <w:tab/>
        <w:t xml:space="preserve">        Muhammet KARA</w:t>
      </w:r>
    </w:p>
    <w:p w:rsidR="00215AE0" w:rsidRDefault="00215AE0" w:rsidP="00EF16A5">
      <w:pPr>
        <w:ind w:right="-180"/>
        <w:rPr>
          <w:sz w:val="20"/>
          <w:szCs w:val="20"/>
        </w:rPr>
      </w:pPr>
      <w:r>
        <w:rPr>
          <w:sz w:val="20"/>
          <w:szCs w:val="20"/>
        </w:rPr>
        <w:t xml:space="preserve">                        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215AE0" w:rsidRDefault="00215AE0" w:rsidP="00EF16A5">
      <w:pPr>
        <w:ind w:right="-180"/>
        <w:rPr>
          <w:sz w:val="20"/>
          <w:szCs w:val="20"/>
        </w:rPr>
      </w:pPr>
      <w:r>
        <w:rPr>
          <w:sz w:val="20"/>
          <w:szCs w:val="20"/>
        </w:rPr>
        <w:tab/>
        <w:t xml:space="preserve">   </w:t>
      </w:r>
      <w:r>
        <w:rPr>
          <w:sz w:val="20"/>
          <w:szCs w:val="20"/>
        </w:rPr>
        <w:tab/>
      </w:r>
    </w:p>
    <w:p w:rsidR="00215AE0" w:rsidRDefault="00215AE0" w:rsidP="00EF16A5">
      <w:pPr>
        <w:ind w:right="-180"/>
        <w:rPr>
          <w:sz w:val="10"/>
          <w:szCs w:val="10"/>
        </w:rPr>
      </w:pPr>
    </w:p>
    <w:p w:rsidR="00215AE0" w:rsidRPr="009D3A9D" w:rsidRDefault="00215AE0" w:rsidP="00EF16A5">
      <w:pPr>
        <w:ind w:right="-180"/>
        <w:rPr>
          <w:sz w:val="10"/>
          <w:szCs w:val="10"/>
        </w:rPr>
      </w:pPr>
    </w:p>
    <w:p w:rsidR="00215AE0" w:rsidRDefault="00215AE0" w:rsidP="00EF16A5">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4A71AB">
        <w:rPr>
          <w:sz w:val="20"/>
          <w:szCs w:val="20"/>
        </w:rPr>
        <w:t xml:space="preserve"> </w:t>
      </w:r>
      <w:r w:rsidRPr="008923F7">
        <w:rPr>
          <w:sz w:val="20"/>
          <w:szCs w:val="20"/>
        </w:rPr>
        <w:t>1</w:t>
      </w:r>
      <w:r>
        <w:rPr>
          <w:sz w:val="20"/>
          <w:szCs w:val="20"/>
        </w:rPr>
        <w:t>9</w:t>
      </w:r>
      <w:r w:rsidRPr="008923F7">
        <w:rPr>
          <w:sz w:val="20"/>
          <w:szCs w:val="20"/>
        </w:rPr>
        <w:t>.02.201</w:t>
      </w:r>
      <w:r w:rsidR="004A71AB">
        <w:rPr>
          <w:sz w:val="20"/>
          <w:szCs w:val="20"/>
        </w:rPr>
        <w:t>6</w:t>
      </w: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Pr="009D3A9D" w:rsidRDefault="00215AE0" w:rsidP="00EF16A5">
      <w:pPr>
        <w:tabs>
          <w:tab w:val="left" w:pos="1185"/>
        </w:tabs>
        <w:ind w:right="-180"/>
        <w:jc w:val="both"/>
        <w:rPr>
          <w:sz w:val="10"/>
          <w:szCs w:val="10"/>
        </w:rPr>
      </w:pPr>
    </w:p>
    <w:p w:rsidR="00215AE0" w:rsidRPr="008923F7" w:rsidRDefault="00215AE0" w:rsidP="00EF16A5">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15AE0" w:rsidRPr="0019198B" w:rsidRDefault="00215AE0" w:rsidP="00EF16A5">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180022" w:rsidP="008A46AF">
      <w:pPr>
        <w:ind w:left="1080"/>
        <w:jc w:val="center"/>
      </w:pPr>
      <w:r w:rsidRPr="00180022">
        <w:rPr>
          <w:highlight w:val="cyan"/>
        </w:rPr>
        <w:t>Egitimhane.com</w:t>
      </w:r>
    </w:p>
    <w:sectPr w:rsidR="00215AE0" w:rsidRPr="008A46AF" w:rsidSect="005B0EA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269" w:rsidRDefault="00061269">
      <w:r>
        <w:separator/>
      </w:r>
    </w:p>
  </w:endnote>
  <w:endnote w:type="continuationSeparator" w:id="1">
    <w:p w:rsidR="00061269" w:rsidRDefault="00061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A7" w:rsidRDefault="00A01506" w:rsidP="00DB1FBE">
    <w:pPr>
      <w:pStyle w:val="Altbilgi"/>
      <w:framePr w:wrap="around" w:vAnchor="text" w:hAnchor="margin" w:xAlign="right" w:y="1"/>
      <w:rPr>
        <w:rStyle w:val="SayfaNumaras"/>
      </w:rPr>
    </w:pPr>
    <w:r>
      <w:rPr>
        <w:rStyle w:val="SayfaNumaras"/>
      </w:rPr>
      <w:fldChar w:fldCharType="begin"/>
    </w:r>
    <w:r w:rsidR="008936A7">
      <w:rPr>
        <w:rStyle w:val="SayfaNumaras"/>
      </w:rPr>
      <w:instrText xml:space="preserve">PAGE  </w:instrText>
    </w:r>
    <w:r>
      <w:rPr>
        <w:rStyle w:val="SayfaNumaras"/>
      </w:rPr>
      <w:fldChar w:fldCharType="end"/>
    </w:r>
  </w:p>
  <w:p w:rsidR="008936A7" w:rsidRDefault="008936A7"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A7" w:rsidRDefault="00A01506" w:rsidP="00DB1FBE">
    <w:pPr>
      <w:pStyle w:val="Altbilgi"/>
      <w:framePr w:wrap="around" w:vAnchor="text" w:hAnchor="margin" w:xAlign="right" w:y="1"/>
      <w:rPr>
        <w:rStyle w:val="SayfaNumaras"/>
      </w:rPr>
    </w:pPr>
    <w:r>
      <w:rPr>
        <w:rStyle w:val="SayfaNumaras"/>
      </w:rPr>
      <w:fldChar w:fldCharType="begin"/>
    </w:r>
    <w:r w:rsidR="008936A7">
      <w:rPr>
        <w:rStyle w:val="SayfaNumaras"/>
      </w:rPr>
      <w:instrText xml:space="preserve">PAGE  </w:instrText>
    </w:r>
    <w:r>
      <w:rPr>
        <w:rStyle w:val="SayfaNumaras"/>
      </w:rPr>
      <w:fldChar w:fldCharType="separate"/>
    </w:r>
    <w:r w:rsidR="00180022">
      <w:rPr>
        <w:rStyle w:val="SayfaNumaras"/>
        <w:noProof/>
      </w:rPr>
      <w:t>28</w:t>
    </w:r>
    <w:r>
      <w:rPr>
        <w:rStyle w:val="SayfaNumaras"/>
      </w:rPr>
      <w:fldChar w:fldCharType="end"/>
    </w:r>
  </w:p>
  <w:p w:rsidR="008936A7" w:rsidRDefault="008936A7" w:rsidP="005B0EA2">
    <w:pPr>
      <w:pStyle w:val="Altbilgi"/>
      <w:jc w:val="center"/>
      <w:rPr>
        <w:b/>
        <w:color w:val="FFFF00"/>
      </w:rPr>
    </w:pPr>
  </w:p>
  <w:p w:rsidR="008936A7" w:rsidRDefault="008936A7"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A7" w:rsidRDefault="008936A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269" w:rsidRDefault="00061269">
      <w:r>
        <w:separator/>
      </w:r>
    </w:p>
  </w:footnote>
  <w:footnote w:type="continuationSeparator" w:id="1">
    <w:p w:rsidR="00061269" w:rsidRDefault="00061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A7" w:rsidRDefault="00A01506">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A7" w:rsidRDefault="00A01506">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1;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A7" w:rsidRDefault="00A01506">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3;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6"/>
  </w:num>
  <w:num w:numId="2">
    <w:abstractNumId w:val="4"/>
  </w:num>
  <w:num w:numId="3">
    <w:abstractNumId w:val="14"/>
  </w:num>
  <w:num w:numId="4">
    <w:abstractNumId w:val="13"/>
  </w:num>
  <w:num w:numId="5">
    <w:abstractNumId w:val="5"/>
  </w:num>
  <w:num w:numId="6">
    <w:abstractNumId w:val="3"/>
  </w:num>
  <w:num w:numId="7">
    <w:abstractNumId w:val="2"/>
  </w:num>
  <w:num w:numId="8">
    <w:abstractNumId w:val="17"/>
  </w:num>
  <w:num w:numId="9">
    <w:abstractNumId w:val="8"/>
  </w:num>
  <w:num w:numId="10">
    <w:abstractNumId w:val="10"/>
  </w:num>
  <w:num w:numId="11">
    <w:abstractNumId w:val="6"/>
  </w:num>
  <w:num w:numId="12">
    <w:abstractNumId w:val="1"/>
  </w:num>
  <w:num w:numId="13">
    <w:abstractNumId w:val="15"/>
  </w:num>
  <w:num w:numId="14">
    <w:abstractNumId w:val="9"/>
  </w:num>
  <w:num w:numId="15">
    <w:abstractNumId w:val="11"/>
  </w:num>
  <w:num w:numId="16">
    <w:abstractNumId w:val="0"/>
  </w:num>
  <w:num w:numId="17">
    <w:abstractNumId w:val="18"/>
  </w:num>
  <w:num w:numId="18">
    <w:abstractNumId w:val="12"/>
  </w:num>
  <w:num w:numId="19">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1654"/>
    <w:rsid w:val="000003B0"/>
    <w:rsid w:val="00001249"/>
    <w:rsid w:val="0000412E"/>
    <w:rsid w:val="00005EF8"/>
    <w:rsid w:val="000065E5"/>
    <w:rsid w:val="000104A6"/>
    <w:rsid w:val="0001122B"/>
    <w:rsid w:val="00012618"/>
    <w:rsid w:val="0001290E"/>
    <w:rsid w:val="000138DF"/>
    <w:rsid w:val="00013D87"/>
    <w:rsid w:val="0001420B"/>
    <w:rsid w:val="00022665"/>
    <w:rsid w:val="00030883"/>
    <w:rsid w:val="00030F2D"/>
    <w:rsid w:val="000337B4"/>
    <w:rsid w:val="00035BB1"/>
    <w:rsid w:val="00036181"/>
    <w:rsid w:val="00037E11"/>
    <w:rsid w:val="000415F8"/>
    <w:rsid w:val="000431F8"/>
    <w:rsid w:val="00043CD4"/>
    <w:rsid w:val="0004579C"/>
    <w:rsid w:val="000475F1"/>
    <w:rsid w:val="00050D11"/>
    <w:rsid w:val="00051540"/>
    <w:rsid w:val="000522E7"/>
    <w:rsid w:val="00052896"/>
    <w:rsid w:val="000558E4"/>
    <w:rsid w:val="0005590D"/>
    <w:rsid w:val="000563B0"/>
    <w:rsid w:val="00057DC7"/>
    <w:rsid w:val="00060B11"/>
    <w:rsid w:val="00060E2D"/>
    <w:rsid w:val="00061269"/>
    <w:rsid w:val="00062137"/>
    <w:rsid w:val="00064058"/>
    <w:rsid w:val="000641F4"/>
    <w:rsid w:val="00064A9B"/>
    <w:rsid w:val="0006503A"/>
    <w:rsid w:val="00065960"/>
    <w:rsid w:val="00065A4D"/>
    <w:rsid w:val="000673BA"/>
    <w:rsid w:val="00071099"/>
    <w:rsid w:val="00072254"/>
    <w:rsid w:val="00073A95"/>
    <w:rsid w:val="00073E89"/>
    <w:rsid w:val="00075D6D"/>
    <w:rsid w:val="00077469"/>
    <w:rsid w:val="000801BE"/>
    <w:rsid w:val="000807EB"/>
    <w:rsid w:val="000817EF"/>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14D7"/>
    <w:rsid w:val="000D5D96"/>
    <w:rsid w:val="000D6548"/>
    <w:rsid w:val="000D6797"/>
    <w:rsid w:val="000E114B"/>
    <w:rsid w:val="000E12C9"/>
    <w:rsid w:val="000E1999"/>
    <w:rsid w:val="000E1E24"/>
    <w:rsid w:val="000E2DBE"/>
    <w:rsid w:val="000E4FE8"/>
    <w:rsid w:val="000E5F47"/>
    <w:rsid w:val="000F0CEE"/>
    <w:rsid w:val="000F1426"/>
    <w:rsid w:val="000F25C3"/>
    <w:rsid w:val="000F3B8B"/>
    <w:rsid w:val="000F52C1"/>
    <w:rsid w:val="000F5615"/>
    <w:rsid w:val="000F71AF"/>
    <w:rsid w:val="0010503F"/>
    <w:rsid w:val="0010576B"/>
    <w:rsid w:val="00105CE3"/>
    <w:rsid w:val="00107B46"/>
    <w:rsid w:val="00110123"/>
    <w:rsid w:val="00110FFF"/>
    <w:rsid w:val="001110CE"/>
    <w:rsid w:val="00113081"/>
    <w:rsid w:val="001169B9"/>
    <w:rsid w:val="001203C8"/>
    <w:rsid w:val="00120D98"/>
    <w:rsid w:val="00121BB1"/>
    <w:rsid w:val="001222C2"/>
    <w:rsid w:val="00124A84"/>
    <w:rsid w:val="001259CC"/>
    <w:rsid w:val="00125A0E"/>
    <w:rsid w:val="001272E5"/>
    <w:rsid w:val="00127D4D"/>
    <w:rsid w:val="0013337B"/>
    <w:rsid w:val="00133694"/>
    <w:rsid w:val="001402F3"/>
    <w:rsid w:val="001422B5"/>
    <w:rsid w:val="00143B68"/>
    <w:rsid w:val="00146B05"/>
    <w:rsid w:val="00146F7A"/>
    <w:rsid w:val="001504CC"/>
    <w:rsid w:val="00150567"/>
    <w:rsid w:val="0015496A"/>
    <w:rsid w:val="00154A3D"/>
    <w:rsid w:val="0015573C"/>
    <w:rsid w:val="00157D45"/>
    <w:rsid w:val="00160842"/>
    <w:rsid w:val="0016350D"/>
    <w:rsid w:val="001652FC"/>
    <w:rsid w:val="00165640"/>
    <w:rsid w:val="00166FB8"/>
    <w:rsid w:val="00167E2F"/>
    <w:rsid w:val="00170A14"/>
    <w:rsid w:val="00173971"/>
    <w:rsid w:val="001749E8"/>
    <w:rsid w:val="00176CF1"/>
    <w:rsid w:val="00180022"/>
    <w:rsid w:val="001823AF"/>
    <w:rsid w:val="001826C7"/>
    <w:rsid w:val="00182D5E"/>
    <w:rsid w:val="00186894"/>
    <w:rsid w:val="001879A0"/>
    <w:rsid w:val="0019198B"/>
    <w:rsid w:val="00192253"/>
    <w:rsid w:val="001927D8"/>
    <w:rsid w:val="00192BCF"/>
    <w:rsid w:val="00192F65"/>
    <w:rsid w:val="001964D4"/>
    <w:rsid w:val="001965EB"/>
    <w:rsid w:val="001A27D6"/>
    <w:rsid w:val="001A40A7"/>
    <w:rsid w:val="001B1710"/>
    <w:rsid w:val="001B1C4C"/>
    <w:rsid w:val="001B23B8"/>
    <w:rsid w:val="001B4FBD"/>
    <w:rsid w:val="001B58C8"/>
    <w:rsid w:val="001C1A08"/>
    <w:rsid w:val="001C24B9"/>
    <w:rsid w:val="001C5112"/>
    <w:rsid w:val="001C652D"/>
    <w:rsid w:val="001C664E"/>
    <w:rsid w:val="001C79A1"/>
    <w:rsid w:val="001D0EEB"/>
    <w:rsid w:val="001D1DC9"/>
    <w:rsid w:val="001D7BE9"/>
    <w:rsid w:val="001D7E79"/>
    <w:rsid w:val="001E14DB"/>
    <w:rsid w:val="001E2650"/>
    <w:rsid w:val="001E3D69"/>
    <w:rsid w:val="001E7607"/>
    <w:rsid w:val="001F1E17"/>
    <w:rsid w:val="001F2BE7"/>
    <w:rsid w:val="001F3B09"/>
    <w:rsid w:val="001F42B6"/>
    <w:rsid w:val="001F50AD"/>
    <w:rsid w:val="001F7C8B"/>
    <w:rsid w:val="00203ED9"/>
    <w:rsid w:val="00205392"/>
    <w:rsid w:val="00207D7A"/>
    <w:rsid w:val="002125F0"/>
    <w:rsid w:val="00215943"/>
    <w:rsid w:val="00215AE0"/>
    <w:rsid w:val="00220DFC"/>
    <w:rsid w:val="00221A6D"/>
    <w:rsid w:val="002229F4"/>
    <w:rsid w:val="002336E9"/>
    <w:rsid w:val="002345A0"/>
    <w:rsid w:val="002378CD"/>
    <w:rsid w:val="00241442"/>
    <w:rsid w:val="002414DE"/>
    <w:rsid w:val="0024221F"/>
    <w:rsid w:val="00244681"/>
    <w:rsid w:val="0024714D"/>
    <w:rsid w:val="00251E1F"/>
    <w:rsid w:val="00255E73"/>
    <w:rsid w:val="002571BE"/>
    <w:rsid w:val="0026578A"/>
    <w:rsid w:val="0026664F"/>
    <w:rsid w:val="0026791F"/>
    <w:rsid w:val="002703EB"/>
    <w:rsid w:val="002756FD"/>
    <w:rsid w:val="00275C60"/>
    <w:rsid w:val="00276C70"/>
    <w:rsid w:val="002828A7"/>
    <w:rsid w:val="00283F37"/>
    <w:rsid w:val="00290C29"/>
    <w:rsid w:val="00292449"/>
    <w:rsid w:val="00294A21"/>
    <w:rsid w:val="00295417"/>
    <w:rsid w:val="002956C9"/>
    <w:rsid w:val="002A088C"/>
    <w:rsid w:val="002A12F6"/>
    <w:rsid w:val="002A3019"/>
    <w:rsid w:val="002A614F"/>
    <w:rsid w:val="002B0F4C"/>
    <w:rsid w:val="002B38C6"/>
    <w:rsid w:val="002B543C"/>
    <w:rsid w:val="002C3406"/>
    <w:rsid w:val="002C56EB"/>
    <w:rsid w:val="002C7E48"/>
    <w:rsid w:val="002C7F36"/>
    <w:rsid w:val="002C7F5F"/>
    <w:rsid w:val="002D313A"/>
    <w:rsid w:val="002D5248"/>
    <w:rsid w:val="002E0271"/>
    <w:rsid w:val="002E107F"/>
    <w:rsid w:val="002E45B5"/>
    <w:rsid w:val="002E74E6"/>
    <w:rsid w:val="002E7CCA"/>
    <w:rsid w:val="002F0547"/>
    <w:rsid w:val="002F21B6"/>
    <w:rsid w:val="002F339E"/>
    <w:rsid w:val="002F355D"/>
    <w:rsid w:val="002F53E2"/>
    <w:rsid w:val="00300D37"/>
    <w:rsid w:val="00301B4C"/>
    <w:rsid w:val="0030232F"/>
    <w:rsid w:val="00303631"/>
    <w:rsid w:val="00305BEE"/>
    <w:rsid w:val="003071E6"/>
    <w:rsid w:val="00311227"/>
    <w:rsid w:val="0031228F"/>
    <w:rsid w:val="003124C5"/>
    <w:rsid w:val="003124DA"/>
    <w:rsid w:val="0031297A"/>
    <w:rsid w:val="003154D7"/>
    <w:rsid w:val="00317597"/>
    <w:rsid w:val="00321099"/>
    <w:rsid w:val="00321EAA"/>
    <w:rsid w:val="0032243C"/>
    <w:rsid w:val="00324C3C"/>
    <w:rsid w:val="00325B6D"/>
    <w:rsid w:val="003276DB"/>
    <w:rsid w:val="00327D38"/>
    <w:rsid w:val="0033172C"/>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330C"/>
    <w:rsid w:val="00353EED"/>
    <w:rsid w:val="0035445C"/>
    <w:rsid w:val="00354842"/>
    <w:rsid w:val="00357141"/>
    <w:rsid w:val="00357DB3"/>
    <w:rsid w:val="003606BF"/>
    <w:rsid w:val="003608A1"/>
    <w:rsid w:val="00366065"/>
    <w:rsid w:val="00366EDD"/>
    <w:rsid w:val="00367FC2"/>
    <w:rsid w:val="00370403"/>
    <w:rsid w:val="00371E16"/>
    <w:rsid w:val="0037224F"/>
    <w:rsid w:val="00373795"/>
    <w:rsid w:val="00375CD5"/>
    <w:rsid w:val="00375E40"/>
    <w:rsid w:val="00375E8C"/>
    <w:rsid w:val="00377B7F"/>
    <w:rsid w:val="0038096E"/>
    <w:rsid w:val="00387290"/>
    <w:rsid w:val="0039100F"/>
    <w:rsid w:val="00392261"/>
    <w:rsid w:val="003947A1"/>
    <w:rsid w:val="00394D99"/>
    <w:rsid w:val="00395763"/>
    <w:rsid w:val="003A0046"/>
    <w:rsid w:val="003A04AB"/>
    <w:rsid w:val="003A0F8E"/>
    <w:rsid w:val="003A62AD"/>
    <w:rsid w:val="003B058F"/>
    <w:rsid w:val="003B19D0"/>
    <w:rsid w:val="003B2237"/>
    <w:rsid w:val="003B2B79"/>
    <w:rsid w:val="003B56F6"/>
    <w:rsid w:val="003B5C34"/>
    <w:rsid w:val="003B5DF9"/>
    <w:rsid w:val="003C23F3"/>
    <w:rsid w:val="003C3D9A"/>
    <w:rsid w:val="003C6BE6"/>
    <w:rsid w:val="003D11A1"/>
    <w:rsid w:val="003D1BAA"/>
    <w:rsid w:val="003D214E"/>
    <w:rsid w:val="003D2786"/>
    <w:rsid w:val="003D2C4F"/>
    <w:rsid w:val="003D31E2"/>
    <w:rsid w:val="003D3820"/>
    <w:rsid w:val="003D4C7B"/>
    <w:rsid w:val="003D51CC"/>
    <w:rsid w:val="003D564E"/>
    <w:rsid w:val="003D6A61"/>
    <w:rsid w:val="003D704A"/>
    <w:rsid w:val="003E0D78"/>
    <w:rsid w:val="003E0EAE"/>
    <w:rsid w:val="003E2E35"/>
    <w:rsid w:val="003E4293"/>
    <w:rsid w:val="003E5BA7"/>
    <w:rsid w:val="003F2A20"/>
    <w:rsid w:val="003F4BDA"/>
    <w:rsid w:val="00400231"/>
    <w:rsid w:val="00402B80"/>
    <w:rsid w:val="0040652F"/>
    <w:rsid w:val="0041023C"/>
    <w:rsid w:val="0041051F"/>
    <w:rsid w:val="00410BFE"/>
    <w:rsid w:val="00415425"/>
    <w:rsid w:val="00415FA4"/>
    <w:rsid w:val="004220EA"/>
    <w:rsid w:val="00422680"/>
    <w:rsid w:val="00425900"/>
    <w:rsid w:val="00426F0A"/>
    <w:rsid w:val="00432A6A"/>
    <w:rsid w:val="0043304D"/>
    <w:rsid w:val="00433DB4"/>
    <w:rsid w:val="00435A91"/>
    <w:rsid w:val="0044272C"/>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4A3B"/>
    <w:rsid w:val="00486329"/>
    <w:rsid w:val="004863CC"/>
    <w:rsid w:val="00490F37"/>
    <w:rsid w:val="00497CA4"/>
    <w:rsid w:val="004A5210"/>
    <w:rsid w:val="004A5577"/>
    <w:rsid w:val="004A5A31"/>
    <w:rsid w:val="004A6719"/>
    <w:rsid w:val="004A6C23"/>
    <w:rsid w:val="004A70D8"/>
    <w:rsid w:val="004A71AB"/>
    <w:rsid w:val="004B0740"/>
    <w:rsid w:val="004B0832"/>
    <w:rsid w:val="004B104D"/>
    <w:rsid w:val="004B69A5"/>
    <w:rsid w:val="004B6EC5"/>
    <w:rsid w:val="004C292E"/>
    <w:rsid w:val="004C32EE"/>
    <w:rsid w:val="004C35D7"/>
    <w:rsid w:val="004C3C07"/>
    <w:rsid w:val="004C5288"/>
    <w:rsid w:val="004C5D78"/>
    <w:rsid w:val="004C6386"/>
    <w:rsid w:val="004C682A"/>
    <w:rsid w:val="004C7374"/>
    <w:rsid w:val="004C769C"/>
    <w:rsid w:val="004C7B70"/>
    <w:rsid w:val="004D2D7E"/>
    <w:rsid w:val="004E0F9F"/>
    <w:rsid w:val="004E1C4F"/>
    <w:rsid w:val="004E1C70"/>
    <w:rsid w:val="004E2234"/>
    <w:rsid w:val="004E2E3A"/>
    <w:rsid w:val="004E312B"/>
    <w:rsid w:val="004E33F8"/>
    <w:rsid w:val="004E3A56"/>
    <w:rsid w:val="004E77A9"/>
    <w:rsid w:val="004E7A4E"/>
    <w:rsid w:val="004F0671"/>
    <w:rsid w:val="004F3629"/>
    <w:rsid w:val="004F5CFA"/>
    <w:rsid w:val="004F7B57"/>
    <w:rsid w:val="0050204C"/>
    <w:rsid w:val="00503558"/>
    <w:rsid w:val="0051073E"/>
    <w:rsid w:val="00512165"/>
    <w:rsid w:val="005136CE"/>
    <w:rsid w:val="00513D00"/>
    <w:rsid w:val="00515B55"/>
    <w:rsid w:val="00515F3A"/>
    <w:rsid w:val="00520499"/>
    <w:rsid w:val="00520723"/>
    <w:rsid w:val="0052340A"/>
    <w:rsid w:val="0052479C"/>
    <w:rsid w:val="00527041"/>
    <w:rsid w:val="00530DB7"/>
    <w:rsid w:val="00531CCF"/>
    <w:rsid w:val="00534CC1"/>
    <w:rsid w:val="0053519A"/>
    <w:rsid w:val="00537E56"/>
    <w:rsid w:val="0054156A"/>
    <w:rsid w:val="0054310A"/>
    <w:rsid w:val="00543CF2"/>
    <w:rsid w:val="005474F8"/>
    <w:rsid w:val="00550BEB"/>
    <w:rsid w:val="0055184F"/>
    <w:rsid w:val="0055604E"/>
    <w:rsid w:val="0055796C"/>
    <w:rsid w:val="00561075"/>
    <w:rsid w:val="00562E1A"/>
    <w:rsid w:val="00563452"/>
    <w:rsid w:val="00564B50"/>
    <w:rsid w:val="005654CD"/>
    <w:rsid w:val="00566504"/>
    <w:rsid w:val="0057104A"/>
    <w:rsid w:val="00572A7D"/>
    <w:rsid w:val="00572CDB"/>
    <w:rsid w:val="0057361C"/>
    <w:rsid w:val="00575B84"/>
    <w:rsid w:val="00577AEC"/>
    <w:rsid w:val="00581E8D"/>
    <w:rsid w:val="00581FFA"/>
    <w:rsid w:val="00583D95"/>
    <w:rsid w:val="0058405D"/>
    <w:rsid w:val="005867AE"/>
    <w:rsid w:val="00587836"/>
    <w:rsid w:val="00590A91"/>
    <w:rsid w:val="00594136"/>
    <w:rsid w:val="005A2A1A"/>
    <w:rsid w:val="005A5408"/>
    <w:rsid w:val="005A5995"/>
    <w:rsid w:val="005A6FEF"/>
    <w:rsid w:val="005B08DD"/>
    <w:rsid w:val="005B0EA2"/>
    <w:rsid w:val="005B4C72"/>
    <w:rsid w:val="005C1B27"/>
    <w:rsid w:val="005C230D"/>
    <w:rsid w:val="005C412E"/>
    <w:rsid w:val="005C52CF"/>
    <w:rsid w:val="005C7119"/>
    <w:rsid w:val="005D006B"/>
    <w:rsid w:val="005D13F0"/>
    <w:rsid w:val="005D2CBA"/>
    <w:rsid w:val="005D3C16"/>
    <w:rsid w:val="005D7322"/>
    <w:rsid w:val="005E23E4"/>
    <w:rsid w:val="005E44EC"/>
    <w:rsid w:val="005E5369"/>
    <w:rsid w:val="005F094E"/>
    <w:rsid w:val="005F0EDE"/>
    <w:rsid w:val="005F20AC"/>
    <w:rsid w:val="005F2950"/>
    <w:rsid w:val="005F367E"/>
    <w:rsid w:val="005F4BDE"/>
    <w:rsid w:val="006012D4"/>
    <w:rsid w:val="0060514F"/>
    <w:rsid w:val="00605954"/>
    <w:rsid w:val="00607C83"/>
    <w:rsid w:val="0061201A"/>
    <w:rsid w:val="00613E20"/>
    <w:rsid w:val="0061413A"/>
    <w:rsid w:val="00620894"/>
    <w:rsid w:val="00621C5C"/>
    <w:rsid w:val="0062425F"/>
    <w:rsid w:val="00624849"/>
    <w:rsid w:val="00626460"/>
    <w:rsid w:val="00626D00"/>
    <w:rsid w:val="006343AB"/>
    <w:rsid w:val="006371BC"/>
    <w:rsid w:val="00640849"/>
    <w:rsid w:val="00640917"/>
    <w:rsid w:val="006435E6"/>
    <w:rsid w:val="00645F9A"/>
    <w:rsid w:val="0065161F"/>
    <w:rsid w:val="00653E4E"/>
    <w:rsid w:val="006676DC"/>
    <w:rsid w:val="00667F9E"/>
    <w:rsid w:val="006720EB"/>
    <w:rsid w:val="00673F15"/>
    <w:rsid w:val="00682876"/>
    <w:rsid w:val="00683874"/>
    <w:rsid w:val="00683C07"/>
    <w:rsid w:val="006865F4"/>
    <w:rsid w:val="00687C6C"/>
    <w:rsid w:val="006913C1"/>
    <w:rsid w:val="00695069"/>
    <w:rsid w:val="0069662B"/>
    <w:rsid w:val="006A17E8"/>
    <w:rsid w:val="006A5952"/>
    <w:rsid w:val="006A64ED"/>
    <w:rsid w:val="006A7A34"/>
    <w:rsid w:val="006B038D"/>
    <w:rsid w:val="006B04C6"/>
    <w:rsid w:val="006B0CB8"/>
    <w:rsid w:val="006B3679"/>
    <w:rsid w:val="006B38CE"/>
    <w:rsid w:val="006B7BBF"/>
    <w:rsid w:val="006C0CFB"/>
    <w:rsid w:val="006C18A1"/>
    <w:rsid w:val="006C45AA"/>
    <w:rsid w:val="006C48FA"/>
    <w:rsid w:val="006C6AF0"/>
    <w:rsid w:val="006C6D06"/>
    <w:rsid w:val="006C70B8"/>
    <w:rsid w:val="006D075D"/>
    <w:rsid w:val="006D0B96"/>
    <w:rsid w:val="006D52A9"/>
    <w:rsid w:val="006D55FB"/>
    <w:rsid w:val="006D680C"/>
    <w:rsid w:val="006E121D"/>
    <w:rsid w:val="006E35B0"/>
    <w:rsid w:val="006E37D5"/>
    <w:rsid w:val="006E6228"/>
    <w:rsid w:val="006E79D8"/>
    <w:rsid w:val="006F10F5"/>
    <w:rsid w:val="006F1882"/>
    <w:rsid w:val="006F3209"/>
    <w:rsid w:val="006F41F7"/>
    <w:rsid w:val="007013D5"/>
    <w:rsid w:val="00703405"/>
    <w:rsid w:val="007046D8"/>
    <w:rsid w:val="0070697B"/>
    <w:rsid w:val="00707265"/>
    <w:rsid w:val="007135BD"/>
    <w:rsid w:val="00717014"/>
    <w:rsid w:val="00717C7C"/>
    <w:rsid w:val="00717E8B"/>
    <w:rsid w:val="0072178C"/>
    <w:rsid w:val="00722228"/>
    <w:rsid w:val="00724292"/>
    <w:rsid w:val="0072439E"/>
    <w:rsid w:val="007251C1"/>
    <w:rsid w:val="00740583"/>
    <w:rsid w:val="007542EC"/>
    <w:rsid w:val="00754E0D"/>
    <w:rsid w:val="00756BF6"/>
    <w:rsid w:val="007621B2"/>
    <w:rsid w:val="00766EFE"/>
    <w:rsid w:val="00767DF7"/>
    <w:rsid w:val="0077063F"/>
    <w:rsid w:val="0077557F"/>
    <w:rsid w:val="00780344"/>
    <w:rsid w:val="007819C5"/>
    <w:rsid w:val="00781D2A"/>
    <w:rsid w:val="00784265"/>
    <w:rsid w:val="00787307"/>
    <w:rsid w:val="00791189"/>
    <w:rsid w:val="00791223"/>
    <w:rsid w:val="00791784"/>
    <w:rsid w:val="00791F83"/>
    <w:rsid w:val="00792082"/>
    <w:rsid w:val="00792DFF"/>
    <w:rsid w:val="007942B7"/>
    <w:rsid w:val="00794F21"/>
    <w:rsid w:val="007A2610"/>
    <w:rsid w:val="007A2EE9"/>
    <w:rsid w:val="007A60EC"/>
    <w:rsid w:val="007A685D"/>
    <w:rsid w:val="007B1919"/>
    <w:rsid w:val="007B265C"/>
    <w:rsid w:val="007B34F6"/>
    <w:rsid w:val="007B698D"/>
    <w:rsid w:val="007C1CF9"/>
    <w:rsid w:val="007C5624"/>
    <w:rsid w:val="007C65B6"/>
    <w:rsid w:val="007C715D"/>
    <w:rsid w:val="007C7808"/>
    <w:rsid w:val="007C7D51"/>
    <w:rsid w:val="007D07CB"/>
    <w:rsid w:val="007D1265"/>
    <w:rsid w:val="007D2F08"/>
    <w:rsid w:val="007D6E28"/>
    <w:rsid w:val="007D77AA"/>
    <w:rsid w:val="007E0E27"/>
    <w:rsid w:val="007E1324"/>
    <w:rsid w:val="007E1641"/>
    <w:rsid w:val="007E171D"/>
    <w:rsid w:val="007E1D2B"/>
    <w:rsid w:val="007E234F"/>
    <w:rsid w:val="007E3071"/>
    <w:rsid w:val="007E3821"/>
    <w:rsid w:val="007E3A02"/>
    <w:rsid w:val="007E68C5"/>
    <w:rsid w:val="007E7848"/>
    <w:rsid w:val="007F0C64"/>
    <w:rsid w:val="007F25BC"/>
    <w:rsid w:val="007F5F4B"/>
    <w:rsid w:val="0080119F"/>
    <w:rsid w:val="00801522"/>
    <w:rsid w:val="00801D16"/>
    <w:rsid w:val="008024A4"/>
    <w:rsid w:val="00802C3D"/>
    <w:rsid w:val="00802E22"/>
    <w:rsid w:val="00803637"/>
    <w:rsid w:val="008049C7"/>
    <w:rsid w:val="00810055"/>
    <w:rsid w:val="00812FF0"/>
    <w:rsid w:val="0081758B"/>
    <w:rsid w:val="00821963"/>
    <w:rsid w:val="0082213B"/>
    <w:rsid w:val="008225FE"/>
    <w:rsid w:val="0082323C"/>
    <w:rsid w:val="0082440F"/>
    <w:rsid w:val="0082582A"/>
    <w:rsid w:val="0082762E"/>
    <w:rsid w:val="008373ED"/>
    <w:rsid w:val="00837BE0"/>
    <w:rsid w:val="00841B84"/>
    <w:rsid w:val="00843AA0"/>
    <w:rsid w:val="00844246"/>
    <w:rsid w:val="008450AF"/>
    <w:rsid w:val="00850E64"/>
    <w:rsid w:val="008520CE"/>
    <w:rsid w:val="008545B1"/>
    <w:rsid w:val="00857158"/>
    <w:rsid w:val="008575AF"/>
    <w:rsid w:val="00857C18"/>
    <w:rsid w:val="008620B8"/>
    <w:rsid w:val="00864359"/>
    <w:rsid w:val="00867BA0"/>
    <w:rsid w:val="0087360B"/>
    <w:rsid w:val="008753A0"/>
    <w:rsid w:val="008769E7"/>
    <w:rsid w:val="00883299"/>
    <w:rsid w:val="00884823"/>
    <w:rsid w:val="008848A5"/>
    <w:rsid w:val="008854B9"/>
    <w:rsid w:val="00887D60"/>
    <w:rsid w:val="008923F7"/>
    <w:rsid w:val="008927C9"/>
    <w:rsid w:val="008932FC"/>
    <w:rsid w:val="008936A7"/>
    <w:rsid w:val="00893843"/>
    <w:rsid w:val="008940F0"/>
    <w:rsid w:val="00897D71"/>
    <w:rsid w:val="008A271B"/>
    <w:rsid w:val="008A46AF"/>
    <w:rsid w:val="008A5871"/>
    <w:rsid w:val="008A6AFE"/>
    <w:rsid w:val="008B3601"/>
    <w:rsid w:val="008B4078"/>
    <w:rsid w:val="008B4487"/>
    <w:rsid w:val="008B6514"/>
    <w:rsid w:val="008B67C7"/>
    <w:rsid w:val="008C19C6"/>
    <w:rsid w:val="008C48E4"/>
    <w:rsid w:val="008C4C5C"/>
    <w:rsid w:val="008C6117"/>
    <w:rsid w:val="008C64B9"/>
    <w:rsid w:val="008C65F5"/>
    <w:rsid w:val="008C6696"/>
    <w:rsid w:val="008D20D1"/>
    <w:rsid w:val="008D4E6B"/>
    <w:rsid w:val="008D573B"/>
    <w:rsid w:val="008E1814"/>
    <w:rsid w:val="008E484D"/>
    <w:rsid w:val="008E64A3"/>
    <w:rsid w:val="008F17AE"/>
    <w:rsid w:val="008F1BA6"/>
    <w:rsid w:val="008F3C1B"/>
    <w:rsid w:val="00901425"/>
    <w:rsid w:val="009046E5"/>
    <w:rsid w:val="009075AF"/>
    <w:rsid w:val="00907D99"/>
    <w:rsid w:val="0091149D"/>
    <w:rsid w:val="00913611"/>
    <w:rsid w:val="00914414"/>
    <w:rsid w:val="00916A90"/>
    <w:rsid w:val="00916ABC"/>
    <w:rsid w:val="009170CF"/>
    <w:rsid w:val="009172DB"/>
    <w:rsid w:val="00920BFB"/>
    <w:rsid w:val="00923C49"/>
    <w:rsid w:val="0092554A"/>
    <w:rsid w:val="00925977"/>
    <w:rsid w:val="0093251B"/>
    <w:rsid w:val="00933DD5"/>
    <w:rsid w:val="00933DDA"/>
    <w:rsid w:val="0093457E"/>
    <w:rsid w:val="009357FD"/>
    <w:rsid w:val="00935B69"/>
    <w:rsid w:val="00936CB2"/>
    <w:rsid w:val="00937C58"/>
    <w:rsid w:val="00941A94"/>
    <w:rsid w:val="0094721E"/>
    <w:rsid w:val="00947741"/>
    <w:rsid w:val="00950FA6"/>
    <w:rsid w:val="00952456"/>
    <w:rsid w:val="00955947"/>
    <w:rsid w:val="00955E8D"/>
    <w:rsid w:val="00961AB2"/>
    <w:rsid w:val="00961C64"/>
    <w:rsid w:val="00965320"/>
    <w:rsid w:val="00966336"/>
    <w:rsid w:val="00971856"/>
    <w:rsid w:val="00973E70"/>
    <w:rsid w:val="0097520B"/>
    <w:rsid w:val="0097655C"/>
    <w:rsid w:val="00980E5B"/>
    <w:rsid w:val="009819A0"/>
    <w:rsid w:val="0098238F"/>
    <w:rsid w:val="00983BC5"/>
    <w:rsid w:val="00984A5C"/>
    <w:rsid w:val="009856D6"/>
    <w:rsid w:val="00990586"/>
    <w:rsid w:val="009925FF"/>
    <w:rsid w:val="009930FA"/>
    <w:rsid w:val="00994ED7"/>
    <w:rsid w:val="0099655A"/>
    <w:rsid w:val="00996824"/>
    <w:rsid w:val="009A16D8"/>
    <w:rsid w:val="009A2346"/>
    <w:rsid w:val="009A2D29"/>
    <w:rsid w:val="009A2EAD"/>
    <w:rsid w:val="009A45BC"/>
    <w:rsid w:val="009A6ED3"/>
    <w:rsid w:val="009A7357"/>
    <w:rsid w:val="009B203C"/>
    <w:rsid w:val="009B3E07"/>
    <w:rsid w:val="009B41A3"/>
    <w:rsid w:val="009B53A3"/>
    <w:rsid w:val="009B716D"/>
    <w:rsid w:val="009C047B"/>
    <w:rsid w:val="009C1A9F"/>
    <w:rsid w:val="009C1B11"/>
    <w:rsid w:val="009C3A21"/>
    <w:rsid w:val="009C48DD"/>
    <w:rsid w:val="009C6E89"/>
    <w:rsid w:val="009C7C0B"/>
    <w:rsid w:val="009D041F"/>
    <w:rsid w:val="009D3A9D"/>
    <w:rsid w:val="009D498B"/>
    <w:rsid w:val="009D5975"/>
    <w:rsid w:val="009D678F"/>
    <w:rsid w:val="009E09E2"/>
    <w:rsid w:val="009E26FD"/>
    <w:rsid w:val="009F2F24"/>
    <w:rsid w:val="009F36EA"/>
    <w:rsid w:val="009F3E11"/>
    <w:rsid w:val="009F49A8"/>
    <w:rsid w:val="00A01506"/>
    <w:rsid w:val="00A023DB"/>
    <w:rsid w:val="00A025AC"/>
    <w:rsid w:val="00A0577E"/>
    <w:rsid w:val="00A062FB"/>
    <w:rsid w:val="00A07E2F"/>
    <w:rsid w:val="00A1228A"/>
    <w:rsid w:val="00A131B4"/>
    <w:rsid w:val="00A13D05"/>
    <w:rsid w:val="00A151E8"/>
    <w:rsid w:val="00A160A1"/>
    <w:rsid w:val="00A22EA3"/>
    <w:rsid w:val="00A2421D"/>
    <w:rsid w:val="00A261C9"/>
    <w:rsid w:val="00A27D63"/>
    <w:rsid w:val="00A328A8"/>
    <w:rsid w:val="00A41926"/>
    <w:rsid w:val="00A42002"/>
    <w:rsid w:val="00A44996"/>
    <w:rsid w:val="00A45659"/>
    <w:rsid w:val="00A459DC"/>
    <w:rsid w:val="00A46CCE"/>
    <w:rsid w:val="00A522A3"/>
    <w:rsid w:val="00A52395"/>
    <w:rsid w:val="00A53F41"/>
    <w:rsid w:val="00A5419F"/>
    <w:rsid w:val="00A56C06"/>
    <w:rsid w:val="00A57585"/>
    <w:rsid w:val="00A57795"/>
    <w:rsid w:val="00A618DE"/>
    <w:rsid w:val="00A63515"/>
    <w:rsid w:val="00A63CC6"/>
    <w:rsid w:val="00A65DED"/>
    <w:rsid w:val="00A716F4"/>
    <w:rsid w:val="00A71947"/>
    <w:rsid w:val="00A71C63"/>
    <w:rsid w:val="00A7404F"/>
    <w:rsid w:val="00A80111"/>
    <w:rsid w:val="00A81BDD"/>
    <w:rsid w:val="00A8316C"/>
    <w:rsid w:val="00A83A2A"/>
    <w:rsid w:val="00A84D60"/>
    <w:rsid w:val="00A93154"/>
    <w:rsid w:val="00A96669"/>
    <w:rsid w:val="00AA15D5"/>
    <w:rsid w:val="00AA5A05"/>
    <w:rsid w:val="00AA6CF8"/>
    <w:rsid w:val="00AB2C19"/>
    <w:rsid w:val="00AB3B02"/>
    <w:rsid w:val="00AB4015"/>
    <w:rsid w:val="00AB5D56"/>
    <w:rsid w:val="00AB5DCB"/>
    <w:rsid w:val="00AB7B2B"/>
    <w:rsid w:val="00AC07E4"/>
    <w:rsid w:val="00AC12FC"/>
    <w:rsid w:val="00AC145C"/>
    <w:rsid w:val="00AC2929"/>
    <w:rsid w:val="00AC43BF"/>
    <w:rsid w:val="00AC4C9A"/>
    <w:rsid w:val="00AD20C1"/>
    <w:rsid w:val="00AD443B"/>
    <w:rsid w:val="00AD59C5"/>
    <w:rsid w:val="00AD6B37"/>
    <w:rsid w:val="00AD6E7D"/>
    <w:rsid w:val="00AD76CB"/>
    <w:rsid w:val="00AE1442"/>
    <w:rsid w:val="00AE1877"/>
    <w:rsid w:val="00AE2EB2"/>
    <w:rsid w:val="00AF059D"/>
    <w:rsid w:val="00AF140D"/>
    <w:rsid w:val="00AF19FD"/>
    <w:rsid w:val="00B025B6"/>
    <w:rsid w:val="00B03574"/>
    <w:rsid w:val="00B04AE6"/>
    <w:rsid w:val="00B072A3"/>
    <w:rsid w:val="00B07B43"/>
    <w:rsid w:val="00B11055"/>
    <w:rsid w:val="00B126B1"/>
    <w:rsid w:val="00B138F4"/>
    <w:rsid w:val="00B202E5"/>
    <w:rsid w:val="00B21BA8"/>
    <w:rsid w:val="00B30A42"/>
    <w:rsid w:val="00B33E14"/>
    <w:rsid w:val="00B33FCB"/>
    <w:rsid w:val="00B36332"/>
    <w:rsid w:val="00B41C45"/>
    <w:rsid w:val="00B4385E"/>
    <w:rsid w:val="00B44B08"/>
    <w:rsid w:val="00B4560C"/>
    <w:rsid w:val="00B45957"/>
    <w:rsid w:val="00B45C57"/>
    <w:rsid w:val="00B470DA"/>
    <w:rsid w:val="00B51ACF"/>
    <w:rsid w:val="00B544EE"/>
    <w:rsid w:val="00B54DF5"/>
    <w:rsid w:val="00B55CAB"/>
    <w:rsid w:val="00B64B67"/>
    <w:rsid w:val="00B6547D"/>
    <w:rsid w:val="00B72CC9"/>
    <w:rsid w:val="00B73D82"/>
    <w:rsid w:val="00B80D2B"/>
    <w:rsid w:val="00B82215"/>
    <w:rsid w:val="00B82D4F"/>
    <w:rsid w:val="00B8395C"/>
    <w:rsid w:val="00B85231"/>
    <w:rsid w:val="00B877A7"/>
    <w:rsid w:val="00B90031"/>
    <w:rsid w:val="00B91F8A"/>
    <w:rsid w:val="00B93ED7"/>
    <w:rsid w:val="00B94B85"/>
    <w:rsid w:val="00B96769"/>
    <w:rsid w:val="00B97C40"/>
    <w:rsid w:val="00BA4993"/>
    <w:rsid w:val="00BA5744"/>
    <w:rsid w:val="00BA758F"/>
    <w:rsid w:val="00BB4832"/>
    <w:rsid w:val="00BB4E8E"/>
    <w:rsid w:val="00BC141B"/>
    <w:rsid w:val="00BC4C71"/>
    <w:rsid w:val="00BC5B2C"/>
    <w:rsid w:val="00BC6F56"/>
    <w:rsid w:val="00BC7B10"/>
    <w:rsid w:val="00BD119C"/>
    <w:rsid w:val="00BD2774"/>
    <w:rsid w:val="00BD3E31"/>
    <w:rsid w:val="00BD63FB"/>
    <w:rsid w:val="00BD7AFC"/>
    <w:rsid w:val="00BE1F98"/>
    <w:rsid w:val="00BE2009"/>
    <w:rsid w:val="00BE35B3"/>
    <w:rsid w:val="00BE3A87"/>
    <w:rsid w:val="00BF0342"/>
    <w:rsid w:val="00BF12D5"/>
    <w:rsid w:val="00BF2616"/>
    <w:rsid w:val="00BF391B"/>
    <w:rsid w:val="00BF44B7"/>
    <w:rsid w:val="00BF4AF4"/>
    <w:rsid w:val="00BF78BD"/>
    <w:rsid w:val="00C008BD"/>
    <w:rsid w:val="00C00A49"/>
    <w:rsid w:val="00C04125"/>
    <w:rsid w:val="00C041EA"/>
    <w:rsid w:val="00C059A3"/>
    <w:rsid w:val="00C05E39"/>
    <w:rsid w:val="00C100A9"/>
    <w:rsid w:val="00C104E1"/>
    <w:rsid w:val="00C1093F"/>
    <w:rsid w:val="00C10EC5"/>
    <w:rsid w:val="00C13919"/>
    <w:rsid w:val="00C16B57"/>
    <w:rsid w:val="00C20447"/>
    <w:rsid w:val="00C20DBC"/>
    <w:rsid w:val="00C21D52"/>
    <w:rsid w:val="00C269B9"/>
    <w:rsid w:val="00C26EA7"/>
    <w:rsid w:val="00C35004"/>
    <w:rsid w:val="00C362B2"/>
    <w:rsid w:val="00C36932"/>
    <w:rsid w:val="00C37EAD"/>
    <w:rsid w:val="00C40077"/>
    <w:rsid w:val="00C40468"/>
    <w:rsid w:val="00C41E70"/>
    <w:rsid w:val="00C4380D"/>
    <w:rsid w:val="00C457E7"/>
    <w:rsid w:val="00C5184E"/>
    <w:rsid w:val="00C51B68"/>
    <w:rsid w:val="00C578A9"/>
    <w:rsid w:val="00C57D6B"/>
    <w:rsid w:val="00C61319"/>
    <w:rsid w:val="00C62BA0"/>
    <w:rsid w:val="00C62EDA"/>
    <w:rsid w:val="00C63611"/>
    <w:rsid w:val="00C65EB9"/>
    <w:rsid w:val="00C72995"/>
    <w:rsid w:val="00C75EED"/>
    <w:rsid w:val="00C77251"/>
    <w:rsid w:val="00C82E8A"/>
    <w:rsid w:val="00C84958"/>
    <w:rsid w:val="00C90C5E"/>
    <w:rsid w:val="00C91135"/>
    <w:rsid w:val="00C93BA5"/>
    <w:rsid w:val="00C94AFD"/>
    <w:rsid w:val="00CA06A5"/>
    <w:rsid w:val="00CA15D0"/>
    <w:rsid w:val="00CB0123"/>
    <w:rsid w:val="00CB0445"/>
    <w:rsid w:val="00CB092C"/>
    <w:rsid w:val="00CB0AA1"/>
    <w:rsid w:val="00CB14CB"/>
    <w:rsid w:val="00CB1640"/>
    <w:rsid w:val="00CB40CA"/>
    <w:rsid w:val="00CB7A0E"/>
    <w:rsid w:val="00CC0937"/>
    <w:rsid w:val="00CC1460"/>
    <w:rsid w:val="00CC2EB8"/>
    <w:rsid w:val="00CC6090"/>
    <w:rsid w:val="00CC6CB9"/>
    <w:rsid w:val="00CD1E0D"/>
    <w:rsid w:val="00CD2B69"/>
    <w:rsid w:val="00CD40EB"/>
    <w:rsid w:val="00CE0E1C"/>
    <w:rsid w:val="00CE0EBF"/>
    <w:rsid w:val="00CE14F3"/>
    <w:rsid w:val="00CE5686"/>
    <w:rsid w:val="00CE660C"/>
    <w:rsid w:val="00CF21DB"/>
    <w:rsid w:val="00CF2808"/>
    <w:rsid w:val="00CF4566"/>
    <w:rsid w:val="00CF45A6"/>
    <w:rsid w:val="00CF6537"/>
    <w:rsid w:val="00CF7FA6"/>
    <w:rsid w:val="00D014CC"/>
    <w:rsid w:val="00D02122"/>
    <w:rsid w:val="00D031BE"/>
    <w:rsid w:val="00D0359F"/>
    <w:rsid w:val="00D04A97"/>
    <w:rsid w:val="00D05711"/>
    <w:rsid w:val="00D11E16"/>
    <w:rsid w:val="00D12083"/>
    <w:rsid w:val="00D121E2"/>
    <w:rsid w:val="00D1268D"/>
    <w:rsid w:val="00D13711"/>
    <w:rsid w:val="00D21F2D"/>
    <w:rsid w:val="00D25342"/>
    <w:rsid w:val="00D25387"/>
    <w:rsid w:val="00D27385"/>
    <w:rsid w:val="00D273AB"/>
    <w:rsid w:val="00D27C9D"/>
    <w:rsid w:val="00D31061"/>
    <w:rsid w:val="00D332E0"/>
    <w:rsid w:val="00D3454B"/>
    <w:rsid w:val="00D35D40"/>
    <w:rsid w:val="00D362AF"/>
    <w:rsid w:val="00D3663F"/>
    <w:rsid w:val="00D43278"/>
    <w:rsid w:val="00D47DB1"/>
    <w:rsid w:val="00D47EE0"/>
    <w:rsid w:val="00D506F0"/>
    <w:rsid w:val="00D53ACD"/>
    <w:rsid w:val="00D53BD7"/>
    <w:rsid w:val="00D57980"/>
    <w:rsid w:val="00D61261"/>
    <w:rsid w:val="00D614EF"/>
    <w:rsid w:val="00D61761"/>
    <w:rsid w:val="00D63867"/>
    <w:rsid w:val="00D67DE9"/>
    <w:rsid w:val="00D7041F"/>
    <w:rsid w:val="00D72D38"/>
    <w:rsid w:val="00D734DB"/>
    <w:rsid w:val="00D74C71"/>
    <w:rsid w:val="00D76BBF"/>
    <w:rsid w:val="00D815B8"/>
    <w:rsid w:val="00D81CB5"/>
    <w:rsid w:val="00D82D14"/>
    <w:rsid w:val="00D82FEB"/>
    <w:rsid w:val="00D85FF3"/>
    <w:rsid w:val="00D879DC"/>
    <w:rsid w:val="00D90C13"/>
    <w:rsid w:val="00D928C6"/>
    <w:rsid w:val="00D93C7B"/>
    <w:rsid w:val="00D958F2"/>
    <w:rsid w:val="00D95B73"/>
    <w:rsid w:val="00D96D92"/>
    <w:rsid w:val="00DA0139"/>
    <w:rsid w:val="00DA17A8"/>
    <w:rsid w:val="00DA22B3"/>
    <w:rsid w:val="00DA23D3"/>
    <w:rsid w:val="00DA364E"/>
    <w:rsid w:val="00DA4F27"/>
    <w:rsid w:val="00DA71B2"/>
    <w:rsid w:val="00DB1FBE"/>
    <w:rsid w:val="00DB79DA"/>
    <w:rsid w:val="00DB7E4A"/>
    <w:rsid w:val="00DC2777"/>
    <w:rsid w:val="00DC3564"/>
    <w:rsid w:val="00DC4129"/>
    <w:rsid w:val="00DC4F62"/>
    <w:rsid w:val="00DC67A9"/>
    <w:rsid w:val="00DD322E"/>
    <w:rsid w:val="00DD38E5"/>
    <w:rsid w:val="00DD4D96"/>
    <w:rsid w:val="00DD6D53"/>
    <w:rsid w:val="00DD6FC3"/>
    <w:rsid w:val="00DE34C2"/>
    <w:rsid w:val="00DE4A51"/>
    <w:rsid w:val="00DF03C0"/>
    <w:rsid w:val="00DF2C64"/>
    <w:rsid w:val="00DF4E37"/>
    <w:rsid w:val="00DF671D"/>
    <w:rsid w:val="00DF6C69"/>
    <w:rsid w:val="00E02FA2"/>
    <w:rsid w:val="00E03608"/>
    <w:rsid w:val="00E05426"/>
    <w:rsid w:val="00E070A8"/>
    <w:rsid w:val="00E07BB1"/>
    <w:rsid w:val="00E14C34"/>
    <w:rsid w:val="00E14D93"/>
    <w:rsid w:val="00E1588C"/>
    <w:rsid w:val="00E17C60"/>
    <w:rsid w:val="00E30B10"/>
    <w:rsid w:val="00E30BD1"/>
    <w:rsid w:val="00E32FFF"/>
    <w:rsid w:val="00E33815"/>
    <w:rsid w:val="00E34FBB"/>
    <w:rsid w:val="00E36383"/>
    <w:rsid w:val="00E42660"/>
    <w:rsid w:val="00E427A6"/>
    <w:rsid w:val="00E42EB1"/>
    <w:rsid w:val="00E46FDE"/>
    <w:rsid w:val="00E50752"/>
    <w:rsid w:val="00E50D8E"/>
    <w:rsid w:val="00E5231D"/>
    <w:rsid w:val="00E57625"/>
    <w:rsid w:val="00E61EE0"/>
    <w:rsid w:val="00E6217D"/>
    <w:rsid w:val="00E62A96"/>
    <w:rsid w:val="00E63340"/>
    <w:rsid w:val="00E6413B"/>
    <w:rsid w:val="00E658B7"/>
    <w:rsid w:val="00E669D6"/>
    <w:rsid w:val="00E67A5C"/>
    <w:rsid w:val="00E71C89"/>
    <w:rsid w:val="00E733D5"/>
    <w:rsid w:val="00E80CBA"/>
    <w:rsid w:val="00E81289"/>
    <w:rsid w:val="00E838B7"/>
    <w:rsid w:val="00E85DFD"/>
    <w:rsid w:val="00E873B6"/>
    <w:rsid w:val="00E937DE"/>
    <w:rsid w:val="00E93D3C"/>
    <w:rsid w:val="00E94699"/>
    <w:rsid w:val="00EA2443"/>
    <w:rsid w:val="00EA2E47"/>
    <w:rsid w:val="00EA376B"/>
    <w:rsid w:val="00EA46A0"/>
    <w:rsid w:val="00EA47EF"/>
    <w:rsid w:val="00EA71F7"/>
    <w:rsid w:val="00EC1815"/>
    <w:rsid w:val="00EC3DEC"/>
    <w:rsid w:val="00EC406A"/>
    <w:rsid w:val="00EC6485"/>
    <w:rsid w:val="00ED2C20"/>
    <w:rsid w:val="00ED63A7"/>
    <w:rsid w:val="00ED64B3"/>
    <w:rsid w:val="00EE0322"/>
    <w:rsid w:val="00EE2003"/>
    <w:rsid w:val="00EE3989"/>
    <w:rsid w:val="00EF0F21"/>
    <w:rsid w:val="00EF136D"/>
    <w:rsid w:val="00EF16A5"/>
    <w:rsid w:val="00EF65EB"/>
    <w:rsid w:val="00F0520F"/>
    <w:rsid w:val="00F12354"/>
    <w:rsid w:val="00F12DD6"/>
    <w:rsid w:val="00F14215"/>
    <w:rsid w:val="00F162EB"/>
    <w:rsid w:val="00F17787"/>
    <w:rsid w:val="00F20E05"/>
    <w:rsid w:val="00F216B2"/>
    <w:rsid w:val="00F219F3"/>
    <w:rsid w:val="00F23E73"/>
    <w:rsid w:val="00F25286"/>
    <w:rsid w:val="00F26E3D"/>
    <w:rsid w:val="00F26FE6"/>
    <w:rsid w:val="00F270C7"/>
    <w:rsid w:val="00F30185"/>
    <w:rsid w:val="00F31CD3"/>
    <w:rsid w:val="00F328AF"/>
    <w:rsid w:val="00F33BE5"/>
    <w:rsid w:val="00F342E8"/>
    <w:rsid w:val="00F35B05"/>
    <w:rsid w:val="00F3753C"/>
    <w:rsid w:val="00F43C0C"/>
    <w:rsid w:val="00F46664"/>
    <w:rsid w:val="00F47E55"/>
    <w:rsid w:val="00F53BEB"/>
    <w:rsid w:val="00F54574"/>
    <w:rsid w:val="00F6083C"/>
    <w:rsid w:val="00F6237A"/>
    <w:rsid w:val="00F6342B"/>
    <w:rsid w:val="00F63445"/>
    <w:rsid w:val="00F6373B"/>
    <w:rsid w:val="00F64F0B"/>
    <w:rsid w:val="00F6696D"/>
    <w:rsid w:val="00F70A34"/>
    <w:rsid w:val="00F71654"/>
    <w:rsid w:val="00F71CA5"/>
    <w:rsid w:val="00F72627"/>
    <w:rsid w:val="00F81EF2"/>
    <w:rsid w:val="00F82DE7"/>
    <w:rsid w:val="00F83103"/>
    <w:rsid w:val="00F8636B"/>
    <w:rsid w:val="00F869E8"/>
    <w:rsid w:val="00F91D35"/>
    <w:rsid w:val="00F92A4C"/>
    <w:rsid w:val="00F94F33"/>
    <w:rsid w:val="00F97483"/>
    <w:rsid w:val="00FA279B"/>
    <w:rsid w:val="00FA3E68"/>
    <w:rsid w:val="00FA5F55"/>
    <w:rsid w:val="00FB0071"/>
    <w:rsid w:val="00FB0178"/>
    <w:rsid w:val="00FB1129"/>
    <w:rsid w:val="00FB1461"/>
    <w:rsid w:val="00FB23CF"/>
    <w:rsid w:val="00FB24B2"/>
    <w:rsid w:val="00FB3C68"/>
    <w:rsid w:val="00FB4AA1"/>
    <w:rsid w:val="00FC0C34"/>
    <w:rsid w:val="00FC3C74"/>
    <w:rsid w:val="00FC4B6D"/>
    <w:rsid w:val="00FC61F7"/>
    <w:rsid w:val="00FD1695"/>
    <w:rsid w:val="00FD29D2"/>
    <w:rsid w:val="00FD2F99"/>
    <w:rsid w:val="00FD5C99"/>
    <w:rsid w:val="00FD77DF"/>
    <w:rsid w:val="00FE2694"/>
    <w:rsid w:val="00FE2849"/>
    <w:rsid w:val="00FE3B2D"/>
    <w:rsid w:val="00FF3EC6"/>
    <w:rsid w:val="00FF497C"/>
    <w:rsid w:val="00FF6011"/>
    <w:rsid w:val="00FF7837"/>
    <w:rsid w:val="00FF7D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
    <w:qFormat/>
    <w:rsid w:val="00D63867"/>
    <w:pPr>
      <w:keepNext/>
      <w:jc w:val="center"/>
      <w:outlineLvl w:val="0"/>
    </w:pPr>
    <w:rPr>
      <w:rFonts w:ascii="Cambria" w:hAnsi="Cambria"/>
      <w:b/>
      <w:bCs/>
      <w:kern w:val="32"/>
      <w:sz w:val="32"/>
      <w:szCs w:val="32"/>
      <w:lang/>
    </w:rPr>
  </w:style>
  <w:style w:type="paragraph" w:styleId="Balk2">
    <w:name w:val="heading 2"/>
    <w:basedOn w:val="Normal"/>
    <w:next w:val="Normal"/>
    <w:link w:val="Balk2Char"/>
    <w:uiPriority w:val="9"/>
    <w:qFormat/>
    <w:rsid w:val="00D63867"/>
    <w:pPr>
      <w:keepNext/>
      <w:spacing w:line="360" w:lineRule="auto"/>
      <w:jc w:val="center"/>
      <w:outlineLvl w:val="1"/>
    </w:pPr>
    <w:rPr>
      <w:rFonts w:ascii="Cambria" w:hAnsi="Cambria"/>
      <w:b/>
      <w:bCs/>
      <w:i/>
      <w:iCs/>
      <w:sz w:val="28"/>
      <w:szCs w:val="28"/>
      <w:lang/>
    </w:rPr>
  </w:style>
  <w:style w:type="paragraph" w:styleId="Balk3">
    <w:name w:val="heading 3"/>
    <w:basedOn w:val="Normal"/>
    <w:next w:val="Normal"/>
    <w:link w:val="Balk3Char"/>
    <w:uiPriority w:val="9"/>
    <w:qFormat/>
    <w:rsid w:val="00D63867"/>
    <w:pPr>
      <w:keepNext/>
      <w:ind w:left="3540"/>
      <w:jc w:val="both"/>
      <w:outlineLvl w:val="2"/>
    </w:pPr>
    <w:rPr>
      <w:rFonts w:ascii="Cambria" w:hAnsi="Cambria"/>
      <w:b/>
      <w:bCs/>
      <w:sz w:val="26"/>
      <w:szCs w:val="26"/>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F431F7"/>
    <w:rPr>
      <w:rFonts w:ascii="Cambria" w:eastAsia="Times New Roman" w:hAnsi="Cambria" w:cs="Times New Roman"/>
      <w:b/>
      <w:bCs/>
      <w:kern w:val="32"/>
      <w:sz w:val="32"/>
      <w:szCs w:val="32"/>
    </w:rPr>
  </w:style>
  <w:style w:type="character" w:customStyle="1" w:styleId="Balk2Char">
    <w:name w:val="Başlık 2 Char"/>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sz w:val="0"/>
      <w:szCs w:val="0"/>
      <w:lang/>
    </w:rPr>
  </w:style>
  <w:style w:type="character" w:customStyle="1" w:styleId="BalonMetniChar">
    <w:name w:val="Balon Metni Char"/>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rPr>
      <w:lang/>
    </w:rPr>
  </w:style>
  <w:style w:type="character" w:customStyle="1" w:styleId="AltbilgiChar">
    <w:name w:val="Altbilgi Char"/>
    <w:link w:val="Altbilgi"/>
    <w:uiPriority w:val="99"/>
    <w:locked/>
    <w:rsid w:val="005B0EA2"/>
    <w:rPr>
      <w:rFonts w:cs="Times New Roman"/>
      <w:sz w:val="24"/>
      <w:szCs w:val="24"/>
    </w:rPr>
  </w:style>
  <w:style w:type="character" w:styleId="SayfaNumaras">
    <w:name w:val="page number"/>
    <w:uiPriority w:val="99"/>
    <w:rsid w:val="00F92A4C"/>
    <w:rPr>
      <w:rFonts w:cs="Times New Roman"/>
    </w:rPr>
  </w:style>
  <w:style w:type="paragraph" w:styleId="KonuBal">
    <w:name w:val="Title"/>
    <w:basedOn w:val="Normal"/>
    <w:link w:val="KonuBalChar"/>
    <w:uiPriority w:val="10"/>
    <w:qFormat/>
    <w:rsid w:val="00D63867"/>
    <w:pPr>
      <w:jc w:val="center"/>
    </w:pPr>
    <w:rPr>
      <w:rFonts w:ascii="Cambria" w:hAnsi="Cambria"/>
      <w:b/>
      <w:bCs/>
      <w:kern w:val="28"/>
      <w:sz w:val="32"/>
      <w:szCs w:val="32"/>
      <w:lang/>
    </w:rPr>
  </w:style>
  <w:style w:type="character" w:customStyle="1" w:styleId="KonuBalChar">
    <w:name w:val="Konu Başlığı Char"/>
    <w:link w:val="KonuBal"/>
    <w:uiPriority w:val="10"/>
    <w:rsid w:val="00F431F7"/>
    <w:rPr>
      <w:rFonts w:ascii="Cambria" w:eastAsia="Times New Roman" w:hAnsi="Cambria" w:cs="Times New Roman"/>
      <w:b/>
      <w:bCs/>
      <w:kern w:val="28"/>
      <w:sz w:val="32"/>
      <w:szCs w:val="32"/>
    </w:rPr>
  </w:style>
  <w:style w:type="character" w:styleId="Kpr">
    <w:name w:val="Hyperlink"/>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lang/>
    </w:rPr>
  </w:style>
  <w:style w:type="character" w:customStyle="1" w:styleId="GvdeMetniGirintisiChar">
    <w:name w:val="Gövde Metni Girintisi Char"/>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rPr>
      <w:lang/>
    </w:rPr>
  </w:style>
  <w:style w:type="character" w:customStyle="1" w:styleId="GvdeMetni2Char">
    <w:name w:val="Gövde Metni 2 Char"/>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lang/>
    </w:rPr>
  </w:style>
  <w:style w:type="character" w:customStyle="1" w:styleId="GvdeMetniChar">
    <w:name w:val="Gövde Metni Char"/>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rPr>
      <w:lang/>
    </w:rPr>
  </w:style>
  <w:style w:type="character" w:customStyle="1" w:styleId="stbilgiChar">
    <w:name w:val="Üstbilgi Char"/>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uiPriority w:val="99"/>
    <w:qFormat/>
    <w:rsid w:val="00D21F2D"/>
    <w:rPr>
      <w:rFonts w:cs="Times New Roman"/>
      <w:b/>
      <w:bCs/>
    </w:rPr>
  </w:style>
  <w:style w:type="character" w:customStyle="1" w:styleId="apple-converted-space">
    <w:name w:val="apple-converted-space"/>
    <w:uiPriority w:val="99"/>
    <w:rsid w:val="00D21F2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4EBCD5-F059-469B-9CAB-454A48A83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14193</Words>
  <Characters>80904</Characters>
  <Application>Microsoft Office Word</Application>
  <DocSecurity>0</DocSecurity>
  <Lines>674</Lines>
  <Paragraphs>189</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94908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1-Okul Müdürü Reşat ÇOLAK başkanlığında öğretmenler odasında 28</dc:title>
  <dc:creator>Can</dc:creator>
  <cp:lastModifiedBy>bilal</cp:lastModifiedBy>
  <cp:revision>2</cp:revision>
  <cp:lastPrinted>2016-02-21T02:28:00Z</cp:lastPrinted>
  <dcterms:created xsi:type="dcterms:W3CDTF">2016-02-22T23:43:00Z</dcterms:created>
  <dcterms:modified xsi:type="dcterms:W3CDTF">2016-02-22T23:43:00Z</dcterms:modified>
</cp:coreProperties>
</file>